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KHAWZAWL R.D. BLOCK :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BDO(KZ)/</w:t>
      </w:r>
      <w:r w:rsidR="00443202" w:rsidRPr="00E427DB">
        <w:rPr>
          <w:rFonts w:ascii="Tahoma" w:hAnsi="Tahoma" w:cs="Tahoma"/>
          <w:b/>
        </w:rPr>
        <w:tab/>
      </w:r>
      <w:r w:rsidR="001E775B">
        <w:rPr>
          <w:rFonts w:ascii="Tahoma" w:hAnsi="Tahoma" w:cs="Tahoma"/>
          <w:b/>
        </w:rPr>
        <w:t>18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A21421" w:rsidRPr="00E427DB">
        <w:rPr>
          <w:rFonts w:ascii="Tahoma" w:hAnsi="Tahoma" w:cs="Tahoma"/>
          <w:b/>
        </w:rPr>
        <w:t>Dated Khawzawl, the</w:t>
      </w:r>
      <w:r w:rsidR="00F8441D">
        <w:rPr>
          <w:rFonts w:ascii="Tahoma" w:hAnsi="Tahoma" w:cs="Tahoma"/>
          <w:b/>
        </w:rPr>
        <w:t xml:space="preserve"> </w:t>
      </w:r>
      <w:r w:rsidR="00EF428C">
        <w:rPr>
          <w:rFonts w:ascii="Tahoma" w:hAnsi="Tahoma" w:cs="Tahoma"/>
          <w:b/>
        </w:rPr>
        <w:t>11</w:t>
      </w:r>
      <w:r w:rsidR="005C6C60" w:rsidRPr="005C6C60">
        <w:rPr>
          <w:rFonts w:ascii="Tahoma" w:hAnsi="Tahoma" w:cs="Tahoma"/>
          <w:b/>
          <w:vertAlign w:val="superscript"/>
        </w:rPr>
        <w:t>th</w:t>
      </w:r>
      <w:r w:rsidR="005C6C60">
        <w:rPr>
          <w:rFonts w:ascii="Tahoma" w:hAnsi="Tahoma" w:cs="Tahoma"/>
          <w:b/>
        </w:rPr>
        <w:t xml:space="preserve"> </w:t>
      </w:r>
      <w:r w:rsidR="00EF428C">
        <w:rPr>
          <w:rFonts w:ascii="Tahoma" w:hAnsi="Tahoma" w:cs="Tahoma"/>
          <w:b/>
        </w:rPr>
        <w:t>September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591528">
        <w:rPr>
          <w:rFonts w:ascii="Tahoma" w:hAnsi="Tahoma" w:cs="Tahoma"/>
          <w:b/>
        </w:rPr>
        <w:t>3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1E775B">
        <w:rPr>
          <w:rFonts w:ascii="Tahoma" w:hAnsi="Tahoma" w:cs="Tahoma"/>
          <w:b/>
          <w:bCs/>
          <w:u w:val="single"/>
        </w:rPr>
        <w:t>6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1E775B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SEPTEMBER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7D4B52">
        <w:rPr>
          <w:rFonts w:ascii="Tahoma" w:hAnsi="Tahoma" w:cs="Tahoma"/>
          <w:b/>
          <w:bCs/>
          <w:u w:val="single"/>
        </w:rPr>
        <w:t>3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Khawzawl RD Block  hnuaia  VEC  te  hnenah ni </w:t>
      </w:r>
      <w:r w:rsidR="001E775B">
        <w:rPr>
          <w:rFonts w:ascii="Tahoma" w:hAnsi="Tahoma" w:cs="Tahoma"/>
          <w:b/>
          <w:sz w:val="21"/>
          <w:szCs w:val="21"/>
        </w:rPr>
        <w:t>5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hnathawhna  tur</w:t>
      </w:r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1E775B">
        <w:rPr>
          <w:rFonts w:ascii="Tahoma" w:hAnsi="Tahoma" w:cs="Tahoma"/>
          <w:b/>
          <w:sz w:val="21"/>
          <w:szCs w:val="21"/>
        </w:rPr>
        <w:t>1,08,78,810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473491">
        <w:rPr>
          <w:rFonts w:ascii="Tahoma" w:hAnsi="Tahoma" w:cs="Tahoma"/>
          <w:i/>
          <w:sz w:val="21"/>
          <w:szCs w:val="21"/>
        </w:rPr>
        <w:t xml:space="preserve"> </w:t>
      </w:r>
      <w:r w:rsidR="00B17332">
        <w:rPr>
          <w:rFonts w:ascii="Tahoma" w:hAnsi="Tahoma" w:cs="Tahoma"/>
          <w:i/>
          <w:sz w:val="21"/>
          <w:szCs w:val="21"/>
        </w:rPr>
        <w:t>one crore eight lakh seventy eight thousand eight hundred ten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chiah pek a ni a, Job Card a hming chuangte chauhin hna an thawk tur a ni a, mi pakhat tan ni khatah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 xml:space="preserve">/-zelin hlawh </w:t>
      </w:r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 xml:space="preserve">ek tur a ni. Hna thawh turte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ah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sz w:val="21"/>
          <w:szCs w:val="21"/>
        </w:rPr>
        <w:t xml:space="preserve">lan a ni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Hnathawh hunchhung atan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4E5F93">
        <w:rPr>
          <w:rFonts w:ascii="Tahoma" w:hAnsi="Tahoma" w:cs="Tahoma"/>
          <w:b/>
          <w:sz w:val="21"/>
          <w:szCs w:val="21"/>
        </w:rPr>
        <w:t>13</w:t>
      </w:r>
      <w:r w:rsidR="0040310C" w:rsidRPr="0040310C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4E5F93">
        <w:rPr>
          <w:rFonts w:ascii="Tahoma" w:hAnsi="Tahoma" w:cs="Tahoma"/>
          <w:b/>
          <w:sz w:val="21"/>
          <w:szCs w:val="21"/>
        </w:rPr>
        <w:t xml:space="preserve"> September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4E5F93">
        <w:rPr>
          <w:rFonts w:ascii="Tahoma" w:hAnsi="Tahoma" w:cs="Tahoma"/>
          <w:b/>
          <w:sz w:val="21"/>
          <w:szCs w:val="21"/>
        </w:rPr>
        <w:t>17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4E5F93">
        <w:rPr>
          <w:rFonts w:ascii="Tahoma" w:hAnsi="Tahoma" w:cs="Tahoma"/>
          <w:b/>
          <w:sz w:val="21"/>
          <w:szCs w:val="21"/>
        </w:rPr>
        <w:t>September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ruahman a ni a, hemi hunchhung hian hna hi tha taka thawh zawh ngei ngei tur a ni.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hnathawh hma, hnathawh lai, hnathawh zawh thla lak zel tur a ni a, </w:t>
      </w:r>
      <w:r w:rsidR="00E427DB" w:rsidRPr="00A37CF6">
        <w:rPr>
          <w:rFonts w:ascii="Tahoma" w:hAnsi="Tahoma" w:cs="Tahoma"/>
          <w:sz w:val="21"/>
          <w:szCs w:val="21"/>
        </w:rPr>
        <w:t>hnathawhna hmunah Citizen I</w:t>
      </w:r>
      <w:r w:rsidR="009F39AE" w:rsidRPr="00A37CF6">
        <w:rPr>
          <w:rFonts w:ascii="Tahoma" w:hAnsi="Tahoma" w:cs="Tahoma"/>
          <w:sz w:val="21"/>
          <w:szCs w:val="21"/>
        </w:rPr>
        <w:t xml:space="preserve">nformation  Board/Sign Board </w:t>
      </w:r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 taka siam zel tur a ni.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Hna kan thawh zawhah thlalak te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 xml:space="preserve">in (Before,During &amp; After) thlalak </w:t>
      </w:r>
      <w:r w:rsidR="005F6148" w:rsidRPr="00A37CF6">
        <w:rPr>
          <w:rFonts w:ascii="Tahoma" w:hAnsi="Tahoma" w:cs="Tahoma"/>
          <w:sz w:val="21"/>
          <w:szCs w:val="21"/>
        </w:rPr>
        <w:t>thehluh</w:t>
      </w:r>
      <w:r w:rsidRPr="00A37CF6">
        <w:rPr>
          <w:rFonts w:ascii="Tahoma" w:hAnsi="Tahoma" w:cs="Tahoma"/>
          <w:sz w:val="21"/>
          <w:szCs w:val="21"/>
        </w:rPr>
        <w:t xml:space="preserve"> tur a ni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hnenah thehluh bawk tur a ni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leh Inspection Certificate te nen Programme Officer hnenah thehluh tur a ni a, heng tello hi chuan Pay Order pek chhuah theih a ni lo ang.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holder-te inhlawhna pawisa hi e-Fms hmangin Bank kaltlanga lak zel tur a ni.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573F0C" w:rsidRDefault="00573F0C" w:rsidP="009F39AE">
      <w:pPr>
        <w:pStyle w:val="NoSpacing"/>
        <w:rPr>
          <w:rFonts w:ascii="Tahoma" w:hAnsi="Tahoma" w:cs="Tahoma"/>
        </w:rPr>
      </w:pPr>
    </w:p>
    <w:p w:rsidR="00203475" w:rsidRDefault="00203475" w:rsidP="009F39AE">
      <w:pPr>
        <w:pStyle w:val="NoSpacing"/>
        <w:rPr>
          <w:rFonts w:ascii="Tahoma" w:hAnsi="Tahoma" w:cs="Tahoma"/>
        </w:rPr>
      </w:pP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Sd/-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B55FEC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BB0901" w:rsidRPr="00BB0901">
        <w:rPr>
          <w:rFonts w:ascii="Tahoma" w:hAnsi="Tahoma" w:cs="Tahoma"/>
          <w:b/>
          <w:sz w:val="21"/>
          <w:szCs w:val="21"/>
        </w:rPr>
        <w:t>No.B.11016/3/2022 - BDO(KZ)/</w:t>
      </w:r>
      <w:r w:rsidR="00BB0901" w:rsidRPr="00BB0901">
        <w:rPr>
          <w:rFonts w:ascii="Tahoma" w:hAnsi="Tahoma" w:cs="Tahoma"/>
          <w:b/>
          <w:sz w:val="21"/>
          <w:szCs w:val="21"/>
        </w:rPr>
        <w:tab/>
        <w:t>18    :</w:t>
      </w:r>
      <w:r w:rsidR="00BB0901">
        <w:rPr>
          <w:rFonts w:ascii="Tahoma" w:hAnsi="Tahoma" w:cs="Tahoma"/>
          <w:b/>
          <w:sz w:val="21"/>
          <w:szCs w:val="21"/>
        </w:rPr>
        <w:t xml:space="preserve">  Dated Khawzawl, the 11</w:t>
      </w:r>
      <w:r w:rsidR="00BB0901" w:rsidRPr="00BB0901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BB0901">
        <w:rPr>
          <w:rFonts w:ascii="Tahoma" w:hAnsi="Tahoma" w:cs="Tahoma"/>
          <w:b/>
          <w:sz w:val="21"/>
          <w:szCs w:val="21"/>
        </w:rPr>
        <w:t xml:space="preserve"> </w:t>
      </w:r>
      <w:r w:rsidR="00BB0901" w:rsidRPr="00BB0901">
        <w:rPr>
          <w:rFonts w:ascii="Tahoma" w:hAnsi="Tahoma" w:cs="Tahoma"/>
          <w:b/>
          <w:sz w:val="21"/>
          <w:szCs w:val="21"/>
        </w:rPr>
        <w:t xml:space="preserve"> September, 2023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Copy to :</w:t>
      </w:r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The District Programme  Officer, MGNREGA Khawzawl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All Chairman,VEC, MGNREGA under Khawzawl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Chairman,VMC, MGNREGA under Khawzawl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>, MGNREGA under Khawzawl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C425B" w:rsidRDefault="00BE4286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1905</wp:posOffset>
            </wp:positionV>
            <wp:extent cx="636270" cy="474345"/>
            <wp:effectExtent l="19050" t="0" r="0" b="0"/>
            <wp:wrapNone/>
            <wp:docPr id="4" name="Picture 3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427DB" w:rsidRDefault="009F39AE" w:rsidP="009F39AE">
      <w:pPr>
        <w:pStyle w:val="NoSpacing"/>
        <w:rPr>
          <w:rFonts w:ascii="Tahoma" w:hAnsi="Tahoma" w:cs="Tahoma"/>
        </w:rPr>
      </w:pP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3127"/>
    <w:rsid w:val="0004424F"/>
    <w:rsid w:val="00047DB2"/>
    <w:rsid w:val="000506D5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5560"/>
    <w:rsid w:val="000C5ACB"/>
    <w:rsid w:val="000C795E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4812"/>
    <w:rsid w:val="00197F28"/>
    <w:rsid w:val="001A1CCD"/>
    <w:rsid w:val="001A2F28"/>
    <w:rsid w:val="001A5B98"/>
    <w:rsid w:val="001B7ACC"/>
    <w:rsid w:val="001B7BE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5160"/>
    <w:rsid w:val="004463F5"/>
    <w:rsid w:val="0045227A"/>
    <w:rsid w:val="00456F1A"/>
    <w:rsid w:val="00461FB4"/>
    <w:rsid w:val="00466553"/>
    <w:rsid w:val="004665F1"/>
    <w:rsid w:val="00466F96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01AD"/>
    <w:rsid w:val="00572FA6"/>
    <w:rsid w:val="00573F0C"/>
    <w:rsid w:val="005875F5"/>
    <w:rsid w:val="00590537"/>
    <w:rsid w:val="00591528"/>
    <w:rsid w:val="00593AF8"/>
    <w:rsid w:val="005A0036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21AB5"/>
    <w:rsid w:val="00724754"/>
    <w:rsid w:val="00730EE2"/>
    <w:rsid w:val="00735F52"/>
    <w:rsid w:val="007377ED"/>
    <w:rsid w:val="0074376A"/>
    <w:rsid w:val="00752C40"/>
    <w:rsid w:val="007530BD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9041C"/>
    <w:rsid w:val="0079513B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08A9"/>
    <w:rsid w:val="00812D7C"/>
    <w:rsid w:val="00826CBF"/>
    <w:rsid w:val="00832C93"/>
    <w:rsid w:val="00832E02"/>
    <w:rsid w:val="00835FEF"/>
    <w:rsid w:val="00845B7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286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AAB"/>
    <w:rsid w:val="00CB033F"/>
    <w:rsid w:val="00CB38B0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7244"/>
    <w:rsid w:val="00D831C4"/>
    <w:rsid w:val="00D85FCE"/>
    <w:rsid w:val="00D9195D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12181"/>
    <w:rsid w:val="00E20142"/>
    <w:rsid w:val="00E223A4"/>
    <w:rsid w:val="00E22AD2"/>
    <w:rsid w:val="00E25AF8"/>
    <w:rsid w:val="00E270CA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425B"/>
    <w:rsid w:val="00EC4B69"/>
    <w:rsid w:val="00EC6D2E"/>
    <w:rsid w:val="00EC6FA9"/>
    <w:rsid w:val="00ED3E21"/>
    <w:rsid w:val="00EE01B7"/>
    <w:rsid w:val="00EE101A"/>
    <w:rsid w:val="00EE7AF6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372</cp:revision>
  <cp:lastPrinted>2023-09-22T05:42:00Z</cp:lastPrinted>
  <dcterms:created xsi:type="dcterms:W3CDTF">2018-08-16T07:07:00Z</dcterms:created>
  <dcterms:modified xsi:type="dcterms:W3CDTF">2023-09-22T05:42:00Z</dcterms:modified>
</cp:coreProperties>
</file>