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8C" w:rsidRPr="00812D9B" w:rsidRDefault="00BE2A8C" w:rsidP="00BE2A8C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12D9B">
        <w:rPr>
          <w:rFonts w:ascii="Tahoma" w:eastAsia="Times New Roman" w:hAnsi="Tahoma" w:cs="Tahoma"/>
          <w:b/>
          <w:sz w:val="24"/>
          <w:szCs w:val="24"/>
        </w:rPr>
        <w:t xml:space="preserve">OFFICE OF THE </w:t>
      </w:r>
      <w:r w:rsidR="001659AD" w:rsidRPr="00812D9B">
        <w:rPr>
          <w:rFonts w:ascii="Tahoma" w:eastAsia="Times New Roman" w:hAnsi="Tahoma" w:cs="Tahoma"/>
          <w:b/>
          <w:sz w:val="24"/>
          <w:szCs w:val="24"/>
        </w:rPr>
        <w:t>PROGRAMME OFFICER</w:t>
      </w:r>
    </w:p>
    <w:p w:rsidR="00BE2A8C" w:rsidRPr="00812D9B" w:rsidRDefault="00BE2A8C" w:rsidP="00BE2A8C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12D9B">
        <w:rPr>
          <w:rFonts w:ascii="Tahoma" w:eastAsia="Times New Roman" w:hAnsi="Tahoma" w:cs="Tahoma"/>
          <w:b/>
          <w:sz w:val="24"/>
          <w:szCs w:val="24"/>
        </w:rPr>
        <w:t>MAHATMA GANDHI NATIONAL RURAL EMPLOYMENT GUARANTEE ACT</w:t>
      </w:r>
    </w:p>
    <w:p w:rsidR="00BE2A8C" w:rsidRPr="00812D9B" w:rsidRDefault="00812D9B" w:rsidP="00BE2A8C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5272874</wp:posOffset>
            </wp:positionH>
            <wp:positionV relativeFrom="paragraph">
              <wp:posOffset>85062</wp:posOffset>
            </wp:positionV>
            <wp:extent cx="823789" cy="596348"/>
            <wp:effectExtent l="19050" t="0" r="0" b="0"/>
            <wp:wrapNone/>
            <wp:docPr id="3" name="Picture 2" descr="sWACHH bHA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CHH bHARAT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789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5080</wp:posOffset>
            </wp:positionV>
            <wp:extent cx="712470" cy="715010"/>
            <wp:effectExtent l="19050" t="0" r="0" b="0"/>
            <wp:wrapNone/>
            <wp:docPr id="2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A8C" w:rsidRPr="00812D9B">
        <w:rPr>
          <w:rFonts w:ascii="Tahoma" w:eastAsia="Times New Roman" w:hAnsi="Tahoma" w:cs="Tahoma"/>
          <w:b/>
          <w:sz w:val="24"/>
          <w:szCs w:val="24"/>
        </w:rPr>
        <w:t>&amp;</w:t>
      </w:r>
    </w:p>
    <w:p w:rsidR="00BE2A8C" w:rsidRPr="00812D9B" w:rsidRDefault="00BE2A8C" w:rsidP="00BE2A8C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12D9B">
        <w:rPr>
          <w:rFonts w:ascii="Tahoma" w:eastAsia="Times New Roman" w:hAnsi="Tahoma" w:cs="Tahoma"/>
          <w:b/>
          <w:sz w:val="24"/>
          <w:szCs w:val="24"/>
        </w:rPr>
        <w:t>BLOCK DEVELOPMENT OFFICER</w:t>
      </w:r>
    </w:p>
    <w:p w:rsidR="001659AD" w:rsidRPr="00812D9B" w:rsidRDefault="001659AD" w:rsidP="00BE2A8C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12D9B">
        <w:rPr>
          <w:rFonts w:ascii="Tahoma" w:eastAsia="Times New Roman" w:hAnsi="Tahoma" w:cs="Tahoma"/>
          <w:b/>
          <w:sz w:val="24"/>
          <w:szCs w:val="24"/>
        </w:rPr>
        <w:t xml:space="preserve">KHAWZAWL R.D. </w:t>
      </w:r>
      <w:proofErr w:type="gramStart"/>
      <w:r w:rsidRPr="00812D9B">
        <w:rPr>
          <w:rFonts w:ascii="Tahoma" w:eastAsia="Times New Roman" w:hAnsi="Tahoma" w:cs="Tahoma"/>
          <w:b/>
          <w:sz w:val="24"/>
          <w:szCs w:val="24"/>
        </w:rPr>
        <w:t>BLOCK :</w:t>
      </w:r>
      <w:proofErr w:type="gramEnd"/>
      <w:r w:rsidRPr="00812D9B">
        <w:rPr>
          <w:rFonts w:ascii="Tahoma" w:eastAsia="Times New Roman" w:hAnsi="Tahoma" w:cs="Tahoma"/>
          <w:b/>
          <w:sz w:val="24"/>
          <w:szCs w:val="24"/>
        </w:rPr>
        <w:t xml:space="preserve"> KHAWZAWL</w:t>
      </w:r>
    </w:p>
    <w:p w:rsidR="00BE2A8C" w:rsidRPr="00812D9B" w:rsidRDefault="00BE2A8C" w:rsidP="00BE2A8C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BC791B" w:rsidRPr="00812D9B" w:rsidRDefault="00326A34" w:rsidP="00BC791B">
      <w:pPr>
        <w:pStyle w:val="NoSpacing"/>
        <w:pBdr>
          <w:bottom w:val="single" w:sz="12" w:space="1" w:color="auto"/>
        </w:pBdr>
        <w:rPr>
          <w:rFonts w:ascii="Tahoma" w:eastAsia="Times New Roman" w:hAnsi="Tahoma" w:cs="Tahoma"/>
          <w:b/>
          <w:sz w:val="24"/>
          <w:szCs w:val="24"/>
        </w:rPr>
      </w:pPr>
      <w:r w:rsidRPr="00812D9B">
        <w:rPr>
          <w:rFonts w:ascii="Tahoma" w:eastAsia="Times New Roman" w:hAnsi="Tahoma" w:cs="Tahoma"/>
          <w:b/>
          <w:sz w:val="24"/>
          <w:szCs w:val="24"/>
        </w:rPr>
        <w:t>No.</w:t>
      </w:r>
      <w:r w:rsidR="003E1A35" w:rsidRPr="00812D9B">
        <w:rPr>
          <w:rFonts w:ascii="Tahoma" w:eastAsia="Times New Roman" w:hAnsi="Tahoma" w:cs="Tahoma"/>
          <w:b/>
          <w:sz w:val="24"/>
          <w:szCs w:val="24"/>
        </w:rPr>
        <w:t>B</w:t>
      </w:r>
      <w:r w:rsidRPr="00812D9B">
        <w:rPr>
          <w:rFonts w:ascii="Tahoma" w:eastAsia="Times New Roman" w:hAnsi="Tahoma" w:cs="Tahoma"/>
          <w:b/>
          <w:sz w:val="24"/>
          <w:szCs w:val="24"/>
        </w:rPr>
        <w:t>.</w:t>
      </w:r>
      <w:r w:rsidR="003E1A35" w:rsidRPr="00812D9B">
        <w:rPr>
          <w:rFonts w:ascii="Tahoma" w:eastAsia="Times New Roman" w:hAnsi="Tahoma" w:cs="Tahoma"/>
          <w:b/>
          <w:sz w:val="24"/>
          <w:szCs w:val="24"/>
        </w:rPr>
        <w:t>1</w:t>
      </w:r>
      <w:r w:rsidR="003A6172" w:rsidRPr="00812D9B">
        <w:rPr>
          <w:rFonts w:ascii="Tahoma" w:eastAsia="Times New Roman" w:hAnsi="Tahoma" w:cs="Tahoma"/>
          <w:b/>
          <w:sz w:val="24"/>
          <w:szCs w:val="24"/>
        </w:rPr>
        <w:t>1016/</w:t>
      </w:r>
      <w:r w:rsidR="00287244">
        <w:rPr>
          <w:rFonts w:ascii="Tahoma" w:eastAsia="Times New Roman" w:hAnsi="Tahoma" w:cs="Tahoma"/>
          <w:b/>
          <w:sz w:val="24"/>
          <w:szCs w:val="24"/>
        </w:rPr>
        <w:t>3/2022</w:t>
      </w:r>
      <w:r w:rsidR="00C923B9">
        <w:rPr>
          <w:rFonts w:ascii="Tahoma" w:eastAsia="Times New Roman" w:hAnsi="Tahoma" w:cs="Tahoma"/>
          <w:b/>
          <w:sz w:val="24"/>
          <w:szCs w:val="24"/>
        </w:rPr>
        <w:t>-</w:t>
      </w:r>
      <w:proofErr w:type="gramStart"/>
      <w:r w:rsidR="00C923B9">
        <w:rPr>
          <w:rFonts w:ascii="Tahoma" w:eastAsia="Times New Roman" w:hAnsi="Tahoma" w:cs="Tahoma"/>
          <w:b/>
          <w:sz w:val="24"/>
          <w:szCs w:val="24"/>
        </w:rPr>
        <w:t>BDO(</w:t>
      </w:r>
      <w:proofErr w:type="gramEnd"/>
      <w:r w:rsidR="00C923B9">
        <w:rPr>
          <w:rFonts w:ascii="Tahoma" w:eastAsia="Times New Roman" w:hAnsi="Tahoma" w:cs="Tahoma"/>
          <w:b/>
          <w:sz w:val="24"/>
          <w:szCs w:val="24"/>
        </w:rPr>
        <w:t>KZ)</w:t>
      </w:r>
      <w:r w:rsidR="0036233B" w:rsidRPr="00812D9B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B7142C" w:rsidRPr="00812D9B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C20A17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B7142C" w:rsidRPr="00812D9B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3A6172" w:rsidRPr="00812D9B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1659AD" w:rsidRPr="00812D9B">
        <w:rPr>
          <w:rFonts w:ascii="Tahoma" w:eastAsia="Times New Roman" w:hAnsi="Tahoma" w:cs="Tahoma"/>
          <w:b/>
          <w:sz w:val="24"/>
          <w:szCs w:val="24"/>
        </w:rPr>
        <w:t>:</w:t>
      </w:r>
      <w:r w:rsidR="00C20A17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1659AD" w:rsidRPr="00812D9B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36625E" w:rsidRPr="00812D9B">
        <w:rPr>
          <w:rFonts w:ascii="Tahoma" w:eastAsia="Times New Roman" w:hAnsi="Tahoma" w:cs="Tahoma"/>
          <w:b/>
          <w:sz w:val="24"/>
          <w:szCs w:val="24"/>
        </w:rPr>
        <w:t xml:space="preserve">Dated </w:t>
      </w:r>
      <w:proofErr w:type="spellStart"/>
      <w:r w:rsidR="0036625E" w:rsidRPr="00812D9B">
        <w:rPr>
          <w:rFonts w:ascii="Tahoma" w:eastAsia="Times New Roman" w:hAnsi="Tahoma" w:cs="Tahoma"/>
          <w:b/>
          <w:sz w:val="24"/>
          <w:szCs w:val="24"/>
        </w:rPr>
        <w:t>Khawzawl</w:t>
      </w:r>
      <w:proofErr w:type="spellEnd"/>
      <w:r w:rsidR="0036625E" w:rsidRPr="00812D9B">
        <w:rPr>
          <w:rFonts w:ascii="Tahoma" w:eastAsia="Times New Roman" w:hAnsi="Tahoma" w:cs="Tahoma"/>
          <w:b/>
          <w:sz w:val="24"/>
          <w:szCs w:val="24"/>
        </w:rPr>
        <w:t xml:space="preserve">, The </w:t>
      </w:r>
      <w:r w:rsidR="00287244">
        <w:rPr>
          <w:rFonts w:ascii="Tahoma" w:eastAsia="Times New Roman" w:hAnsi="Tahoma" w:cs="Tahoma"/>
          <w:b/>
          <w:sz w:val="24"/>
          <w:szCs w:val="24"/>
        </w:rPr>
        <w:t>2</w:t>
      </w:r>
      <w:r w:rsidR="00C923B9">
        <w:rPr>
          <w:rFonts w:ascii="Tahoma" w:eastAsia="Times New Roman" w:hAnsi="Tahoma" w:cs="Tahoma"/>
          <w:b/>
          <w:sz w:val="24"/>
          <w:szCs w:val="24"/>
        </w:rPr>
        <w:t>3</w:t>
      </w:r>
      <w:r w:rsidR="00CD6382" w:rsidRPr="00812D9B">
        <w:rPr>
          <w:rFonts w:ascii="Tahoma" w:eastAsia="Times New Roman" w:hAnsi="Tahoma" w:cs="Tahoma"/>
          <w:b/>
          <w:sz w:val="24"/>
          <w:szCs w:val="24"/>
          <w:vertAlign w:val="superscript"/>
        </w:rPr>
        <w:t>th</w:t>
      </w:r>
      <w:r w:rsidR="00CD6382" w:rsidRPr="00812D9B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C923B9">
        <w:rPr>
          <w:rFonts w:ascii="Tahoma" w:eastAsia="Times New Roman" w:hAnsi="Tahoma" w:cs="Tahoma"/>
          <w:b/>
          <w:sz w:val="24"/>
          <w:szCs w:val="24"/>
        </w:rPr>
        <w:t>May</w:t>
      </w:r>
      <w:r w:rsidR="00AE5968" w:rsidRPr="00812D9B">
        <w:rPr>
          <w:rFonts w:ascii="Tahoma" w:eastAsia="Times New Roman" w:hAnsi="Tahoma" w:cs="Tahoma"/>
          <w:b/>
          <w:sz w:val="24"/>
          <w:szCs w:val="24"/>
        </w:rPr>
        <w:t>,</w:t>
      </w:r>
      <w:r w:rsidR="00C923B9">
        <w:rPr>
          <w:rFonts w:ascii="Tahoma" w:eastAsia="Times New Roman" w:hAnsi="Tahoma" w:cs="Tahoma"/>
          <w:b/>
          <w:sz w:val="24"/>
          <w:szCs w:val="24"/>
        </w:rPr>
        <w:t xml:space="preserve"> 2024</w:t>
      </w:r>
    </w:p>
    <w:p w:rsidR="00C63E73" w:rsidRPr="00812D9B" w:rsidRDefault="00C63E73" w:rsidP="00BC791B">
      <w:pPr>
        <w:pStyle w:val="NoSpacing"/>
        <w:rPr>
          <w:rFonts w:ascii="Tahoma" w:eastAsia="Times New Roman" w:hAnsi="Tahoma" w:cs="Tahoma"/>
          <w:b/>
          <w:sz w:val="24"/>
          <w:szCs w:val="24"/>
        </w:rPr>
      </w:pPr>
    </w:p>
    <w:p w:rsidR="0078142C" w:rsidRPr="00812D9B" w:rsidRDefault="0078142C" w:rsidP="00BC791B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F71994" w:rsidRPr="00812D9B" w:rsidRDefault="00F71994" w:rsidP="0036625E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812D9B" w:rsidRPr="00080480" w:rsidRDefault="00080480" w:rsidP="00080480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080480">
        <w:rPr>
          <w:rFonts w:ascii="Tahoma" w:eastAsia="Times New Roman" w:hAnsi="Tahoma" w:cs="Tahoma"/>
          <w:b/>
          <w:sz w:val="24"/>
          <w:szCs w:val="24"/>
          <w:u w:val="single"/>
        </w:rPr>
        <w:t>CORRIGENDUM</w:t>
      </w:r>
    </w:p>
    <w:p w:rsidR="00080480" w:rsidRDefault="00080480" w:rsidP="0036625E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080480" w:rsidRPr="00812D9B" w:rsidRDefault="00080480" w:rsidP="0036625E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3B3F05" w:rsidRPr="00812D9B" w:rsidRDefault="00812D9B" w:rsidP="00080480">
      <w:pPr>
        <w:pStyle w:val="NoSpacing"/>
        <w:spacing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ab/>
      </w:r>
      <w:r w:rsidRPr="00812D9B">
        <w:rPr>
          <w:rFonts w:ascii="Tahoma" w:eastAsia="Times New Roman" w:hAnsi="Tahoma" w:cs="Tahoma"/>
          <w:sz w:val="24"/>
          <w:szCs w:val="24"/>
        </w:rPr>
        <w:tab/>
      </w:r>
      <w:r w:rsidR="00080480">
        <w:rPr>
          <w:rFonts w:ascii="Tahoma" w:eastAsia="Times New Roman" w:hAnsi="Tahoma" w:cs="Tahoma"/>
          <w:sz w:val="24"/>
          <w:szCs w:val="24"/>
        </w:rPr>
        <w:t>Mahatma Gandhi NREGA, Wage Component Work Or</w:t>
      </w:r>
      <w:r w:rsidR="00C923B9">
        <w:rPr>
          <w:rFonts w:ascii="Tahoma" w:eastAsia="Times New Roman" w:hAnsi="Tahoma" w:cs="Tahoma"/>
          <w:sz w:val="24"/>
          <w:szCs w:val="24"/>
        </w:rPr>
        <w:t>der No.B.11016/3/2022-</w:t>
      </w:r>
      <w:proofErr w:type="gramStart"/>
      <w:r w:rsidR="00C923B9">
        <w:rPr>
          <w:rFonts w:ascii="Tahoma" w:eastAsia="Times New Roman" w:hAnsi="Tahoma" w:cs="Tahoma"/>
          <w:sz w:val="24"/>
          <w:szCs w:val="24"/>
        </w:rPr>
        <w:t>BDO(</w:t>
      </w:r>
      <w:proofErr w:type="gramEnd"/>
      <w:r w:rsidR="00C923B9">
        <w:rPr>
          <w:rFonts w:ascii="Tahoma" w:eastAsia="Times New Roman" w:hAnsi="Tahoma" w:cs="Tahoma"/>
          <w:sz w:val="24"/>
          <w:szCs w:val="24"/>
        </w:rPr>
        <w:t>KZ)/26</w:t>
      </w:r>
      <w:r w:rsidR="00080480">
        <w:rPr>
          <w:rFonts w:ascii="Tahoma" w:eastAsia="Times New Roman" w:hAnsi="Tahoma" w:cs="Tahoma"/>
          <w:sz w:val="24"/>
          <w:szCs w:val="24"/>
        </w:rPr>
        <w:t xml:space="preserve"> o</w:t>
      </w:r>
      <w:r w:rsidR="00177C1F">
        <w:rPr>
          <w:rFonts w:ascii="Tahoma" w:eastAsia="Times New Roman" w:hAnsi="Tahoma" w:cs="Tahoma"/>
          <w:sz w:val="24"/>
          <w:szCs w:val="24"/>
        </w:rPr>
        <w:t>f</w:t>
      </w:r>
      <w:r w:rsidR="00C923B9">
        <w:rPr>
          <w:rFonts w:ascii="Tahoma" w:eastAsia="Times New Roman" w:hAnsi="Tahoma" w:cs="Tahoma"/>
          <w:sz w:val="24"/>
          <w:szCs w:val="24"/>
        </w:rPr>
        <w:t xml:space="preserve"> Dt. 22.5.2024</w:t>
      </w:r>
      <w:r w:rsidR="00080480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siam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tawh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ah, </w:t>
      </w:r>
      <w:proofErr w:type="spellStart"/>
      <w:r w:rsidR="00C923B9">
        <w:rPr>
          <w:rFonts w:ascii="Tahoma" w:eastAsia="Times New Roman" w:hAnsi="Tahoma" w:cs="Tahoma"/>
          <w:sz w:val="24"/>
          <w:szCs w:val="24"/>
        </w:rPr>
        <w:t>Dulte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hi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siam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that a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ni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a,  Annexure – a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tarlan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ang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hian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hman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tur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="00080480">
        <w:rPr>
          <w:rFonts w:ascii="Tahoma" w:eastAsia="Times New Roman" w:hAnsi="Tahoma" w:cs="Tahoma"/>
          <w:sz w:val="24"/>
          <w:szCs w:val="24"/>
        </w:rPr>
        <w:t>ni</w:t>
      </w:r>
      <w:proofErr w:type="spellEnd"/>
      <w:r w:rsidR="00080480">
        <w:rPr>
          <w:rFonts w:ascii="Tahoma" w:eastAsia="Times New Roman" w:hAnsi="Tahoma" w:cs="Tahoma"/>
          <w:sz w:val="24"/>
          <w:szCs w:val="24"/>
        </w:rPr>
        <w:t>.</w:t>
      </w:r>
    </w:p>
    <w:p w:rsidR="00812D9B" w:rsidRPr="00812D9B" w:rsidRDefault="00812D9B" w:rsidP="0036625E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812D9B" w:rsidRDefault="00812D9B" w:rsidP="0036625E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78142C" w:rsidRPr="00812D9B" w:rsidRDefault="0078142C" w:rsidP="0036625E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78142C" w:rsidRPr="00812D9B" w:rsidRDefault="00CD6382" w:rsidP="0036625E">
      <w:pPr>
        <w:pStyle w:val="NoSpacing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ab/>
      </w:r>
      <w:r w:rsidRPr="00812D9B">
        <w:rPr>
          <w:rFonts w:ascii="Tahoma" w:eastAsia="Times New Roman" w:hAnsi="Tahoma" w:cs="Tahoma"/>
          <w:sz w:val="24"/>
          <w:szCs w:val="24"/>
        </w:rPr>
        <w:tab/>
      </w:r>
      <w:r w:rsidRPr="00812D9B">
        <w:rPr>
          <w:rFonts w:ascii="Tahoma" w:eastAsia="Times New Roman" w:hAnsi="Tahoma" w:cs="Tahoma"/>
          <w:sz w:val="24"/>
          <w:szCs w:val="24"/>
        </w:rPr>
        <w:tab/>
      </w:r>
      <w:r w:rsidRPr="00812D9B">
        <w:rPr>
          <w:rFonts w:ascii="Tahoma" w:eastAsia="Times New Roman" w:hAnsi="Tahoma" w:cs="Tahoma"/>
          <w:sz w:val="24"/>
          <w:szCs w:val="24"/>
        </w:rPr>
        <w:tab/>
      </w:r>
      <w:r w:rsidRPr="00812D9B">
        <w:rPr>
          <w:rFonts w:ascii="Tahoma" w:eastAsia="Times New Roman" w:hAnsi="Tahoma" w:cs="Tahoma"/>
          <w:sz w:val="24"/>
          <w:szCs w:val="24"/>
        </w:rPr>
        <w:tab/>
      </w:r>
      <w:r w:rsidRPr="00812D9B">
        <w:rPr>
          <w:rFonts w:ascii="Tahoma" w:eastAsia="Times New Roman" w:hAnsi="Tahoma" w:cs="Tahoma"/>
          <w:sz w:val="24"/>
          <w:szCs w:val="24"/>
        </w:rPr>
        <w:tab/>
      </w:r>
      <w:r w:rsidRPr="00812D9B">
        <w:rPr>
          <w:rFonts w:ascii="Tahoma" w:eastAsia="Times New Roman" w:hAnsi="Tahoma" w:cs="Tahoma"/>
          <w:sz w:val="24"/>
          <w:szCs w:val="24"/>
        </w:rPr>
        <w:tab/>
      </w:r>
      <w:r w:rsidR="00C923B9" w:rsidRPr="00C923B9">
        <w:rPr>
          <w:rFonts w:ascii="Tahoma" w:eastAsia="Times New Roman" w:hAnsi="Tahoma" w:cs="Tahoma"/>
          <w:sz w:val="24"/>
          <w:szCs w:val="24"/>
        </w:rPr>
        <w:drawing>
          <wp:inline distT="0" distB="0" distL="0" distR="0">
            <wp:extent cx="1247775" cy="376996"/>
            <wp:effectExtent l="0" t="0" r="0" b="0"/>
            <wp:docPr id="8" name="Picture 4" descr="BDO Timothy R.Lalhmangai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O Timothy R.Lalhmangaih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84" cy="37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D9B">
        <w:rPr>
          <w:rFonts w:ascii="Tahoma" w:eastAsia="Times New Roman" w:hAnsi="Tahoma" w:cs="Tahoma"/>
          <w:sz w:val="24"/>
          <w:szCs w:val="24"/>
        </w:rPr>
        <w:tab/>
      </w:r>
    </w:p>
    <w:p w:rsidR="0078142C" w:rsidRPr="00812D9B" w:rsidRDefault="001B3A03" w:rsidP="00812D9B">
      <w:pPr>
        <w:pStyle w:val="NoSpacing"/>
        <w:ind w:firstLine="2970"/>
        <w:jc w:val="center"/>
        <w:rPr>
          <w:rFonts w:ascii="Tahoma" w:eastAsia="Times New Roman" w:hAnsi="Tahoma" w:cs="Tahoma"/>
          <w:b/>
          <w:sz w:val="24"/>
          <w:szCs w:val="24"/>
        </w:rPr>
      </w:pPr>
      <w:proofErr w:type="gramStart"/>
      <w:r>
        <w:rPr>
          <w:rFonts w:ascii="Tahoma" w:eastAsia="Times New Roman" w:hAnsi="Tahoma" w:cs="Tahoma"/>
          <w:b/>
          <w:sz w:val="24"/>
          <w:szCs w:val="24"/>
        </w:rPr>
        <w:t>(</w:t>
      </w:r>
      <w:r w:rsidR="00F8241B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C923B9">
        <w:rPr>
          <w:rFonts w:ascii="Tahoma" w:eastAsia="Times New Roman" w:hAnsi="Tahoma" w:cs="Tahoma"/>
          <w:b/>
          <w:sz w:val="24"/>
          <w:szCs w:val="24"/>
        </w:rPr>
        <w:t>TIMOTHY</w:t>
      </w:r>
      <w:proofErr w:type="gramEnd"/>
      <w:r w:rsidR="00C923B9">
        <w:rPr>
          <w:rFonts w:ascii="Tahoma" w:eastAsia="Times New Roman" w:hAnsi="Tahoma" w:cs="Tahoma"/>
          <w:b/>
          <w:sz w:val="24"/>
          <w:szCs w:val="24"/>
        </w:rPr>
        <w:t xml:space="preserve"> R.LALHMANGAIHA</w:t>
      </w:r>
      <w:r>
        <w:rPr>
          <w:rFonts w:ascii="Tahoma" w:eastAsia="Times New Roman" w:hAnsi="Tahoma" w:cs="Tahoma"/>
          <w:b/>
          <w:sz w:val="24"/>
          <w:szCs w:val="24"/>
        </w:rPr>
        <w:t>)</w:t>
      </w:r>
    </w:p>
    <w:p w:rsidR="0078142C" w:rsidRPr="00812D9B" w:rsidRDefault="0078142C" w:rsidP="00812D9B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812D9B">
        <w:rPr>
          <w:rFonts w:ascii="Tahoma" w:eastAsia="Times New Roman" w:hAnsi="Tahoma" w:cs="Tahoma"/>
          <w:sz w:val="24"/>
          <w:szCs w:val="24"/>
        </w:rPr>
        <w:t>Programme</w:t>
      </w:r>
      <w:proofErr w:type="spellEnd"/>
      <w:r w:rsidRPr="00812D9B">
        <w:rPr>
          <w:rFonts w:ascii="Tahoma" w:eastAsia="Times New Roman" w:hAnsi="Tahoma" w:cs="Tahoma"/>
          <w:sz w:val="24"/>
          <w:szCs w:val="24"/>
        </w:rPr>
        <w:t xml:space="preserve"> Officer</w:t>
      </w:r>
    </w:p>
    <w:p w:rsidR="0078142C" w:rsidRPr="00812D9B" w:rsidRDefault="0078142C" w:rsidP="00812D9B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>Mahatma Gandhi National Rural Employment Guarantee Act</w:t>
      </w:r>
    </w:p>
    <w:p w:rsidR="00AE5968" w:rsidRPr="00812D9B" w:rsidRDefault="00AE5968" w:rsidP="00812D9B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>&amp;</w:t>
      </w:r>
    </w:p>
    <w:p w:rsidR="00AE5968" w:rsidRPr="00812D9B" w:rsidRDefault="00AE5968" w:rsidP="00812D9B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>Block Development Officer</w:t>
      </w:r>
    </w:p>
    <w:p w:rsidR="0078142C" w:rsidRDefault="0078142C" w:rsidP="00812D9B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812D9B">
        <w:rPr>
          <w:rFonts w:ascii="Tahoma" w:eastAsia="Times New Roman" w:hAnsi="Tahoma" w:cs="Tahoma"/>
          <w:sz w:val="24"/>
          <w:szCs w:val="24"/>
        </w:rPr>
        <w:t>Khawzawl</w:t>
      </w:r>
      <w:proofErr w:type="spellEnd"/>
      <w:r w:rsidRPr="00812D9B">
        <w:rPr>
          <w:rFonts w:ascii="Tahoma" w:eastAsia="Times New Roman" w:hAnsi="Tahoma" w:cs="Tahoma"/>
          <w:sz w:val="24"/>
          <w:szCs w:val="24"/>
        </w:rPr>
        <w:t xml:space="preserve"> R.D Block</w:t>
      </w:r>
    </w:p>
    <w:p w:rsidR="0071789B" w:rsidRDefault="0071789B" w:rsidP="0071789B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71789B" w:rsidRDefault="0071789B" w:rsidP="0071789B">
      <w:pPr>
        <w:pStyle w:val="NoSpacing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Memo </w:t>
      </w:r>
      <w:r w:rsidR="001835EB" w:rsidRPr="001835EB">
        <w:rPr>
          <w:rFonts w:ascii="Tahoma" w:eastAsia="Times New Roman" w:hAnsi="Tahoma" w:cs="Tahoma"/>
          <w:sz w:val="24"/>
          <w:szCs w:val="24"/>
        </w:rPr>
        <w:t>No.B.11016/3/2022-</w:t>
      </w:r>
      <w:proofErr w:type="gramStart"/>
      <w:r w:rsidR="001835EB" w:rsidRPr="001835EB">
        <w:rPr>
          <w:rFonts w:ascii="Tahoma" w:eastAsia="Times New Roman" w:hAnsi="Tahoma" w:cs="Tahoma"/>
          <w:sz w:val="24"/>
          <w:szCs w:val="24"/>
        </w:rPr>
        <w:t>BDO(</w:t>
      </w:r>
      <w:proofErr w:type="gramEnd"/>
      <w:r w:rsidR="001835EB" w:rsidRPr="001835EB">
        <w:rPr>
          <w:rFonts w:ascii="Tahoma" w:eastAsia="Times New Roman" w:hAnsi="Tahoma" w:cs="Tahoma"/>
          <w:sz w:val="24"/>
          <w:szCs w:val="24"/>
        </w:rPr>
        <w:t xml:space="preserve">KZ)/14     </w:t>
      </w:r>
      <w:r w:rsidR="001835EB">
        <w:rPr>
          <w:rFonts w:ascii="Tahoma" w:eastAsia="Times New Roman" w:hAnsi="Tahoma" w:cs="Tahoma"/>
          <w:sz w:val="24"/>
          <w:szCs w:val="24"/>
        </w:rPr>
        <w:t xml:space="preserve">    :   Dated </w:t>
      </w:r>
      <w:proofErr w:type="spellStart"/>
      <w:r w:rsidR="001835EB">
        <w:rPr>
          <w:rFonts w:ascii="Tahoma" w:eastAsia="Times New Roman" w:hAnsi="Tahoma" w:cs="Tahoma"/>
          <w:sz w:val="24"/>
          <w:szCs w:val="24"/>
        </w:rPr>
        <w:t>Khawzawl</w:t>
      </w:r>
      <w:proofErr w:type="spellEnd"/>
      <w:r w:rsidR="001835EB">
        <w:rPr>
          <w:rFonts w:ascii="Tahoma" w:eastAsia="Times New Roman" w:hAnsi="Tahoma" w:cs="Tahoma"/>
          <w:sz w:val="24"/>
          <w:szCs w:val="24"/>
        </w:rPr>
        <w:t>, The 26</w:t>
      </w:r>
      <w:r w:rsidR="001835EB" w:rsidRPr="001835EB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1835EB">
        <w:rPr>
          <w:rFonts w:ascii="Tahoma" w:eastAsia="Times New Roman" w:hAnsi="Tahoma" w:cs="Tahoma"/>
          <w:sz w:val="24"/>
          <w:szCs w:val="24"/>
        </w:rPr>
        <w:t xml:space="preserve"> </w:t>
      </w:r>
      <w:r w:rsidR="001835EB" w:rsidRPr="001835EB">
        <w:rPr>
          <w:rFonts w:ascii="Tahoma" w:eastAsia="Times New Roman" w:hAnsi="Tahoma" w:cs="Tahoma"/>
          <w:sz w:val="24"/>
          <w:szCs w:val="24"/>
        </w:rPr>
        <w:t xml:space="preserve"> April, 2023</w:t>
      </w:r>
    </w:p>
    <w:p w:rsidR="0071789B" w:rsidRDefault="0071789B" w:rsidP="0071789B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290924" w:rsidRPr="00A37CF6" w:rsidRDefault="00290924" w:rsidP="00290924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290924" w:rsidRPr="00A37CF6" w:rsidRDefault="00290924" w:rsidP="00290924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290924" w:rsidRPr="00A37CF6" w:rsidRDefault="00290924" w:rsidP="00290924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Concerned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90924" w:rsidRPr="00A37CF6" w:rsidRDefault="00290924" w:rsidP="00290924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1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1"/>
          <w:szCs w:val="21"/>
        </w:rPr>
        <w:t xml:space="preserve">Concerned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90924" w:rsidRPr="00201392" w:rsidRDefault="00290924" w:rsidP="00290924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4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1"/>
          <w:szCs w:val="21"/>
        </w:rPr>
        <w:t xml:space="preserve">Concerned </w:t>
      </w:r>
      <w:r w:rsidRPr="00A37CF6">
        <w:rPr>
          <w:rFonts w:ascii="Tahoma" w:hAnsi="Tahoma" w:cs="Tahoma"/>
          <w:sz w:val="21"/>
          <w:szCs w:val="21"/>
        </w:rPr>
        <w:t xml:space="preserve">VLAA,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90924" w:rsidRPr="00A37CF6" w:rsidRDefault="00290924" w:rsidP="00290924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CE1E28" w:rsidRDefault="00CE1E28" w:rsidP="00CE1E28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CE1E28" w:rsidRDefault="00CE1E28" w:rsidP="00CE1E28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C61808" w:rsidRDefault="00C61808" w:rsidP="00CE1E28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:rsidR="00CE1E28" w:rsidRPr="00812D9B" w:rsidRDefault="00CE1E28" w:rsidP="00CE1E28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812D9B">
        <w:rPr>
          <w:rFonts w:ascii="Tahoma" w:eastAsia="Times New Roman" w:hAnsi="Tahoma" w:cs="Tahoma"/>
          <w:sz w:val="24"/>
          <w:szCs w:val="24"/>
        </w:rPr>
        <w:t>Programme</w:t>
      </w:r>
      <w:proofErr w:type="spellEnd"/>
      <w:r w:rsidRPr="00812D9B">
        <w:rPr>
          <w:rFonts w:ascii="Tahoma" w:eastAsia="Times New Roman" w:hAnsi="Tahoma" w:cs="Tahoma"/>
          <w:sz w:val="24"/>
          <w:szCs w:val="24"/>
        </w:rPr>
        <w:t xml:space="preserve"> Officer</w:t>
      </w:r>
    </w:p>
    <w:p w:rsidR="00CE1E28" w:rsidRPr="00812D9B" w:rsidRDefault="00CE1E28" w:rsidP="00CE1E28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>Mahatma Gandhi National Rural Employment Guarantee Act</w:t>
      </w:r>
    </w:p>
    <w:p w:rsidR="00CE1E28" w:rsidRPr="00812D9B" w:rsidRDefault="00CE1E28" w:rsidP="00CE1E28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>&amp;</w:t>
      </w:r>
    </w:p>
    <w:p w:rsidR="00CE1E28" w:rsidRPr="00812D9B" w:rsidRDefault="00CE1E28" w:rsidP="00CE1E28">
      <w:pPr>
        <w:pStyle w:val="NoSpacing"/>
        <w:ind w:firstLine="2970"/>
        <w:jc w:val="center"/>
        <w:rPr>
          <w:rFonts w:ascii="Tahoma" w:eastAsia="Times New Roman" w:hAnsi="Tahoma" w:cs="Tahoma"/>
          <w:sz w:val="24"/>
          <w:szCs w:val="24"/>
        </w:rPr>
      </w:pPr>
      <w:r w:rsidRPr="00812D9B">
        <w:rPr>
          <w:rFonts w:ascii="Tahoma" w:eastAsia="Times New Roman" w:hAnsi="Tahoma" w:cs="Tahoma"/>
          <w:sz w:val="24"/>
          <w:szCs w:val="24"/>
        </w:rPr>
        <w:t>Block Development Officer</w:t>
      </w:r>
    </w:p>
    <w:p w:rsidR="00CE1E28" w:rsidRPr="00812D9B" w:rsidRDefault="00CE1E28" w:rsidP="00CE1E28">
      <w:pPr>
        <w:pStyle w:val="NoSpacing"/>
        <w:ind w:left="4320" w:firstLine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</w:t>
      </w:r>
      <w:proofErr w:type="spellStart"/>
      <w:r w:rsidRPr="00812D9B">
        <w:rPr>
          <w:rFonts w:ascii="Tahoma" w:eastAsia="Times New Roman" w:hAnsi="Tahoma" w:cs="Tahoma"/>
          <w:sz w:val="24"/>
          <w:szCs w:val="24"/>
        </w:rPr>
        <w:t>Khawzawl</w:t>
      </w:r>
      <w:proofErr w:type="spellEnd"/>
      <w:r w:rsidRPr="00812D9B">
        <w:rPr>
          <w:rFonts w:ascii="Tahoma" w:eastAsia="Times New Roman" w:hAnsi="Tahoma" w:cs="Tahoma"/>
          <w:sz w:val="24"/>
          <w:szCs w:val="24"/>
        </w:rPr>
        <w:t xml:space="preserve"> R.D Block</w:t>
      </w:r>
    </w:p>
    <w:sectPr w:rsidR="00CE1E28" w:rsidRPr="00812D9B" w:rsidSect="0078142C">
      <w:pgSz w:w="11907" w:h="16839" w:code="9"/>
      <w:pgMar w:top="990" w:right="126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8A3"/>
    <w:multiLevelType w:val="hybridMultilevel"/>
    <w:tmpl w:val="7C72C0F2"/>
    <w:lvl w:ilvl="0" w:tplc="51D02B90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8183759"/>
    <w:multiLevelType w:val="hybridMultilevel"/>
    <w:tmpl w:val="7C72C0F2"/>
    <w:lvl w:ilvl="0" w:tplc="51D02B90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8D172D1"/>
    <w:multiLevelType w:val="hybridMultilevel"/>
    <w:tmpl w:val="7C72C0F2"/>
    <w:lvl w:ilvl="0" w:tplc="51D02B90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04B2E06"/>
    <w:multiLevelType w:val="hybridMultilevel"/>
    <w:tmpl w:val="7C72C0F2"/>
    <w:lvl w:ilvl="0" w:tplc="51D02B90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7112AB8"/>
    <w:multiLevelType w:val="hybridMultilevel"/>
    <w:tmpl w:val="7C72C0F2"/>
    <w:lvl w:ilvl="0" w:tplc="51D02B90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C8D0F77"/>
    <w:multiLevelType w:val="hybridMultilevel"/>
    <w:tmpl w:val="09D4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07C39"/>
    <w:multiLevelType w:val="hybridMultilevel"/>
    <w:tmpl w:val="9224E3BE"/>
    <w:lvl w:ilvl="0" w:tplc="6C406A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0771CB3"/>
    <w:multiLevelType w:val="hybridMultilevel"/>
    <w:tmpl w:val="7C72C0F2"/>
    <w:lvl w:ilvl="0" w:tplc="51D02B90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621A4F3B"/>
    <w:multiLevelType w:val="hybridMultilevel"/>
    <w:tmpl w:val="7C72C0F2"/>
    <w:lvl w:ilvl="0" w:tplc="51D02B90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1A99"/>
    <w:rsid w:val="000138F4"/>
    <w:rsid w:val="000147E7"/>
    <w:rsid w:val="00022148"/>
    <w:rsid w:val="00033143"/>
    <w:rsid w:val="00035EB8"/>
    <w:rsid w:val="00047469"/>
    <w:rsid w:val="0005799F"/>
    <w:rsid w:val="00057C21"/>
    <w:rsid w:val="00080480"/>
    <w:rsid w:val="00081F8D"/>
    <w:rsid w:val="000C174A"/>
    <w:rsid w:val="000E69AC"/>
    <w:rsid w:val="000F571C"/>
    <w:rsid w:val="000F5ECC"/>
    <w:rsid w:val="001349B7"/>
    <w:rsid w:val="001349C9"/>
    <w:rsid w:val="00136A19"/>
    <w:rsid w:val="001659AD"/>
    <w:rsid w:val="00172E5C"/>
    <w:rsid w:val="00177C1F"/>
    <w:rsid w:val="001835EB"/>
    <w:rsid w:val="001B3A03"/>
    <w:rsid w:val="001C2454"/>
    <w:rsid w:val="001C3739"/>
    <w:rsid w:val="001C64EE"/>
    <w:rsid w:val="001D5591"/>
    <w:rsid w:val="0024421B"/>
    <w:rsid w:val="00281A93"/>
    <w:rsid w:val="00281D76"/>
    <w:rsid w:val="00287244"/>
    <w:rsid w:val="00290924"/>
    <w:rsid w:val="00295104"/>
    <w:rsid w:val="002960E8"/>
    <w:rsid w:val="002C1865"/>
    <w:rsid w:val="002D62B8"/>
    <w:rsid w:val="002E3CDC"/>
    <w:rsid w:val="002F1C2C"/>
    <w:rsid w:val="002F6508"/>
    <w:rsid w:val="00304358"/>
    <w:rsid w:val="00311377"/>
    <w:rsid w:val="00326A34"/>
    <w:rsid w:val="00333E1A"/>
    <w:rsid w:val="00345214"/>
    <w:rsid w:val="0035328F"/>
    <w:rsid w:val="00361A99"/>
    <w:rsid w:val="0036233B"/>
    <w:rsid w:val="0036625E"/>
    <w:rsid w:val="00385AFD"/>
    <w:rsid w:val="00386092"/>
    <w:rsid w:val="00394F4A"/>
    <w:rsid w:val="003A6172"/>
    <w:rsid w:val="003A6CF0"/>
    <w:rsid w:val="003A7500"/>
    <w:rsid w:val="003B29EA"/>
    <w:rsid w:val="003B3F05"/>
    <w:rsid w:val="003B7387"/>
    <w:rsid w:val="003D2BEF"/>
    <w:rsid w:val="003E0475"/>
    <w:rsid w:val="003E1A35"/>
    <w:rsid w:val="003E35EA"/>
    <w:rsid w:val="003E7DAE"/>
    <w:rsid w:val="003F3A37"/>
    <w:rsid w:val="00403FAF"/>
    <w:rsid w:val="00411326"/>
    <w:rsid w:val="00420432"/>
    <w:rsid w:val="00446470"/>
    <w:rsid w:val="00475903"/>
    <w:rsid w:val="0048254A"/>
    <w:rsid w:val="00484E88"/>
    <w:rsid w:val="00495579"/>
    <w:rsid w:val="004D1768"/>
    <w:rsid w:val="004D545B"/>
    <w:rsid w:val="004E0041"/>
    <w:rsid w:val="004E650C"/>
    <w:rsid w:val="004F687A"/>
    <w:rsid w:val="005132D7"/>
    <w:rsid w:val="00515524"/>
    <w:rsid w:val="005339C3"/>
    <w:rsid w:val="00542730"/>
    <w:rsid w:val="00556228"/>
    <w:rsid w:val="0056276B"/>
    <w:rsid w:val="00590189"/>
    <w:rsid w:val="005A46B0"/>
    <w:rsid w:val="005B4CEC"/>
    <w:rsid w:val="005C1B60"/>
    <w:rsid w:val="005D05B0"/>
    <w:rsid w:val="00604114"/>
    <w:rsid w:val="00610BD8"/>
    <w:rsid w:val="00647003"/>
    <w:rsid w:val="0065508E"/>
    <w:rsid w:val="00656A80"/>
    <w:rsid w:val="006571D4"/>
    <w:rsid w:val="00667D53"/>
    <w:rsid w:val="00675893"/>
    <w:rsid w:val="0067727C"/>
    <w:rsid w:val="00682CF7"/>
    <w:rsid w:val="00687730"/>
    <w:rsid w:val="0069247C"/>
    <w:rsid w:val="006A0CBB"/>
    <w:rsid w:val="006C1E62"/>
    <w:rsid w:val="006D552B"/>
    <w:rsid w:val="006D58B4"/>
    <w:rsid w:val="006E774F"/>
    <w:rsid w:val="006F1536"/>
    <w:rsid w:val="006F537C"/>
    <w:rsid w:val="00706D33"/>
    <w:rsid w:val="00711F32"/>
    <w:rsid w:val="0071789B"/>
    <w:rsid w:val="00724191"/>
    <w:rsid w:val="00740700"/>
    <w:rsid w:val="0078142C"/>
    <w:rsid w:val="007A19CA"/>
    <w:rsid w:val="007B175D"/>
    <w:rsid w:val="007C0B38"/>
    <w:rsid w:val="007E0C97"/>
    <w:rsid w:val="007F12F8"/>
    <w:rsid w:val="00812D9B"/>
    <w:rsid w:val="008158E9"/>
    <w:rsid w:val="00834126"/>
    <w:rsid w:val="0086555D"/>
    <w:rsid w:val="00871FEC"/>
    <w:rsid w:val="008965BC"/>
    <w:rsid w:val="008C6213"/>
    <w:rsid w:val="008C69B5"/>
    <w:rsid w:val="008C74BC"/>
    <w:rsid w:val="00932392"/>
    <w:rsid w:val="0094101D"/>
    <w:rsid w:val="00970988"/>
    <w:rsid w:val="00973D23"/>
    <w:rsid w:val="00985577"/>
    <w:rsid w:val="009F3529"/>
    <w:rsid w:val="00A16E21"/>
    <w:rsid w:val="00A603DC"/>
    <w:rsid w:val="00A676DC"/>
    <w:rsid w:val="00A76158"/>
    <w:rsid w:val="00A804EF"/>
    <w:rsid w:val="00A968F1"/>
    <w:rsid w:val="00A97838"/>
    <w:rsid w:val="00AA0886"/>
    <w:rsid w:val="00AD1DE0"/>
    <w:rsid w:val="00AD6A11"/>
    <w:rsid w:val="00AE5968"/>
    <w:rsid w:val="00B0543F"/>
    <w:rsid w:val="00B2004D"/>
    <w:rsid w:val="00B25A66"/>
    <w:rsid w:val="00B53C08"/>
    <w:rsid w:val="00B559C7"/>
    <w:rsid w:val="00B6068C"/>
    <w:rsid w:val="00B63ECC"/>
    <w:rsid w:val="00B7142C"/>
    <w:rsid w:val="00BC791B"/>
    <w:rsid w:val="00BE2A8C"/>
    <w:rsid w:val="00BF1980"/>
    <w:rsid w:val="00C027E0"/>
    <w:rsid w:val="00C20A17"/>
    <w:rsid w:val="00C274BE"/>
    <w:rsid w:val="00C44380"/>
    <w:rsid w:val="00C61808"/>
    <w:rsid w:val="00C62960"/>
    <w:rsid w:val="00C63E73"/>
    <w:rsid w:val="00C73EB5"/>
    <w:rsid w:val="00C90342"/>
    <w:rsid w:val="00C9092C"/>
    <w:rsid w:val="00C923B9"/>
    <w:rsid w:val="00CC40AE"/>
    <w:rsid w:val="00CD6382"/>
    <w:rsid w:val="00CE1E28"/>
    <w:rsid w:val="00CF3AFA"/>
    <w:rsid w:val="00D27E47"/>
    <w:rsid w:val="00D34D9C"/>
    <w:rsid w:val="00D35524"/>
    <w:rsid w:val="00D55C86"/>
    <w:rsid w:val="00D62D5E"/>
    <w:rsid w:val="00D67BD3"/>
    <w:rsid w:val="00D71FDA"/>
    <w:rsid w:val="00D95349"/>
    <w:rsid w:val="00DA3CFD"/>
    <w:rsid w:val="00DA6722"/>
    <w:rsid w:val="00DB006E"/>
    <w:rsid w:val="00DB2476"/>
    <w:rsid w:val="00DB6044"/>
    <w:rsid w:val="00DC17CB"/>
    <w:rsid w:val="00DD1FE8"/>
    <w:rsid w:val="00DE1B70"/>
    <w:rsid w:val="00E02AFD"/>
    <w:rsid w:val="00E1286F"/>
    <w:rsid w:val="00E30E72"/>
    <w:rsid w:val="00E329D8"/>
    <w:rsid w:val="00E4559B"/>
    <w:rsid w:val="00E65604"/>
    <w:rsid w:val="00E703E0"/>
    <w:rsid w:val="00E86308"/>
    <w:rsid w:val="00EE15C9"/>
    <w:rsid w:val="00EE19BC"/>
    <w:rsid w:val="00EF3A36"/>
    <w:rsid w:val="00F126E8"/>
    <w:rsid w:val="00F134D3"/>
    <w:rsid w:val="00F138B5"/>
    <w:rsid w:val="00F2375B"/>
    <w:rsid w:val="00F24620"/>
    <w:rsid w:val="00F471A5"/>
    <w:rsid w:val="00F50685"/>
    <w:rsid w:val="00F53EB7"/>
    <w:rsid w:val="00F71994"/>
    <w:rsid w:val="00F73D95"/>
    <w:rsid w:val="00F8241B"/>
    <w:rsid w:val="00FA46FF"/>
    <w:rsid w:val="00FA4E1C"/>
    <w:rsid w:val="00FC16AB"/>
    <w:rsid w:val="00FC7303"/>
    <w:rsid w:val="00FD3D5A"/>
    <w:rsid w:val="00FE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AF"/>
  </w:style>
  <w:style w:type="paragraph" w:styleId="Heading1">
    <w:name w:val="heading 1"/>
    <w:basedOn w:val="Normal"/>
    <w:next w:val="Normal"/>
    <w:link w:val="Heading1Char"/>
    <w:uiPriority w:val="9"/>
    <w:qFormat/>
    <w:rsid w:val="00BE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99"/>
    <w:pPr>
      <w:spacing w:after="0" w:line="240" w:lineRule="auto"/>
    </w:pPr>
  </w:style>
  <w:style w:type="table" w:styleId="TableGrid">
    <w:name w:val="Table Grid"/>
    <w:basedOn w:val="TableNormal"/>
    <w:uiPriority w:val="59"/>
    <w:rsid w:val="00F2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2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7B5A-0C52-41B9-A591-25EB86F2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keywords>Sangnuntluanga</cp:keywords>
  <cp:lastModifiedBy>BDO</cp:lastModifiedBy>
  <cp:revision>70</cp:revision>
  <cp:lastPrinted>2024-09-12T07:02:00Z</cp:lastPrinted>
  <dcterms:created xsi:type="dcterms:W3CDTF">2015-02-20T19:58:00Z</dcterms:created>
  <dcterms:modified xsi:type="dcterms:W3CDTF">2024-09-12T07:02:00Z</dcterms:modified>
  <cp:contentType>Payment siamna</cp:contentType>
  <cp:contentStatus>Account No. Pahnih a awm</cp:contentStatus>
</cp:coreProperties>
</file>