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E05267">
        <w:rPr>
          <w:rFonts w:ascii="Tahoma" w:hAnsi="Tahoma" w:cs="Tahoma"/>
          <w:b/>
        </w:rPr>
        <w:t>26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2B59A3">
        <w:rPr>
          <w:rFonts w:ascii="Tahoma" w:hAnsi="Tahoma" w:cs="Tahoma"/>
          <w:b/>
        </w:rPr>
        <w:t xml:space="preserve">  </w:t>
      </w:r>
      <w:r w:rsidR="00845360">
        <w:rPr>
          <w:rFonts w:ascii="Tahoma" w:hAnsi="Tahoma" w:cs="Tahoma"/>
          <w:b/>
        </w:rPr>
        <w:t xml:space="preserve"> </w:t>
      </w:r>
      <w:r w:rsidR="00E05267">
        <w:rPr>
          <w:rFonts w:ascii="Tahoma" w:hAnsi="Tahoma" w:cs="Tahoma"/>
          <w:b/>
        </w:rPr>
        <w:t xml:space="preserve">    </w:t>
      </w:r>
      <w:r w:rsidR="00845360">
        <w:rPr>
          <w:rFonts w:ascii="Tahoma" w:hAnsi="Tahoma" w:cs="Tahoma"/>
          <w:b/>
        </w:rPr>
        <w:t xml:space="preserve"> </w:t>
      </w:r>
      <w:r w:rsidR="00D91D74">
        <w:rPr>
          <w:rFonts w:ascii="Tahoma" w:hAnsi="Tahoma" w:cs="Tahoma"/>
          <w:b/>
        </w:rPr>
        <w:t xml:space="preserve">   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18311F">
        <w:rPr>
          <w:rFonts w:ascii="Tahoma" w:hAnsi="Tahoma" w:cs="Tahoma"/>
          <w:b/>
        </w:rPr>
        <w:t>2</w:t>
      </w:r>
      <w:r w:rsidR="00E05267">
        <w:rPr>
          <w:rFonts w:ascii="Tahoma" w:hAnsi="Tahoma" w:cs="Tahoma"/>
          <w:b/>
        </w:rPr>
        <w:t>2</w:t>
      </w:r>
      <w:r w:rsidR="00E05267">
        <w:rPr>
          <w:rFonts w:ascii="Tahoma" w:hAnsi="Tahoma" w:cs="Tahoma"/>
          <w:b/>
          <w:vertAlign w:val="superscript"/>
        </w:rPr>
        <w:t>nd</w:t>
      </w:r>
      <w:r w:rsidR="00D11FE6">
        <w:rPr>
          <w:rFonts w:ascii="Tahoma" w:hAnsi="Tahoma" w:cs="Tahoma"/>
          <w:b/>
        </w:rPr>
        <w:t xml:space="preserve"> </w:t>
      </w:r>
      <w:r w:rsidR="00E05267">
        <w:rPr>
          <w:rFonts w:ascii="Tahoma" w:hAnsi="Tahoma" w:cs="Tahoma"/>
          <w:b/>
        </w:rPr>
        <w:t>May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2A6B17">
        <w:rPr>
          <w:rFonts w:ascii="Tahoma" w:hAnsi="Tahoma" w:cs="Tahoma"/>
          <w:b/>
        </w:rPr>
        <w:t>4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313BFB">
        <w:rPr>
          <w:rFonts w:ascii="Tahoma" w:hAnsi="Tahoma" w:cs="Tahoma"/>
          <w:b/>
          <w:bCs/>
          <w:u w:val="single"/>
        </w:rPr>
        <w:t>2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D11FE6">
        <w:rPr>
          <w:rFonts w:ascii="Tahoma" w:hAnsi="Tahoma" w:cs="Tahoma"/>
          <w:b/>
          <w:bCs/>
          <w:u w:val="single"/>
        </w:rPr>
        <w:t>4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D11FE6">
        <w:rPr>
          <w:rFonts w:ascii="Tahoma" w:hAnsi="Tahoma" w:cs="Tahoma"/>
          <w:b/>
          <w:bCs/>
          <w:u w:val="single"/>
        </w:rPr>
        <w:t>5</w:t>
      </w:r>
    </w:p>
    <w:p w:rsidR="00CF3778" w:rsidRPr="00E427DB" w:rsidRDefault="00313BFB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MAY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E02375">
        <w:rPr>
          <w:rFonts w:ascii="Tahoma" w:hAnsi="Tahoma" w:cs="Tahoma"/>
          <w:b/>
          <w:bCs/>
          <w:u w:val="single"/>
        </w:rPr>
        <w:t>4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D11FE6">
        <w:rPr>
          <w:rFonts w:ascii="Tahoma" w:hAnsi="Tahoma" w:cs="Tahoma"/>
          <w:b/>
          <w:sz w:val="21"/>
          <w:szCs w:val="21"/>
        </w:rPr>
        <w:t>1</w:t>
      </w:r>
      <w:r w:rsidR="00313BFB">
        <w:rPr>
          <w:rFonts w:ascii="Tahoma" w:hAnsi="Tahoma" w:cs="Tahoma"/>
          <w:b/>
          <w:sz w:val="21"/>
          <w:szCs w:val="21"/>
        </w:rPr>
        <w:t>4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D23535">
        <w:rPr>
          <w:rFonts w:ascii="Tahoma" w:hAnsi="Tahoma" w:cs="Tahoma"/>
          <w:b/>
          <w:sz w:val="21"/>
          <w:szCs w:val="21"/>
        </w:rPr>
        <w:t>3,19,48,196</w:t>
      </w:r>
      <w:r w:rsidR="00590B58" w:rsidRPr="00A37CF6">
        <w:rPr>
          <w:rFonts w:ascii="Tahoma" w:hAnsi="Tahoma" w:cs="Tahoma"/>
          <w:b/>
          <w:sz w:val="21"/>
          <w:szCs w:val="21"/>
        </w:rPr>
        <w:t xml:space="preserve"> 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845360">
        <w:rPr>
          <w:rFonts w:ascii="Tahoma" w:hAnsi="Tahoma" w:cs="Tahoma"/>
          <w:i/>
          <w:sz w:val="21"/>
          <w:szCs w:val="21"/>
        </w:rPr>
        <w:t xml:space="preserve"> </w:t>
      </w:r>
      <w:r w:rsidR="00D23535">
        <w:rPr>
          <w:rFonts w:ascii="Tahoma" w:hAnsi="Tahoma" w:cs="Tahoma"/>
          <w:i/>
          <w:sz w:val="21"/>
          <w:szCs w:val="21"/>
        </w:rPr>
        <w:t>three</w:t>
      </w:r>
      <w:r w:rsidR="00E67097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="00E67097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E67097">
        <w:rPr>
          <w:rFonts w:ascii="Tahoma" w:hAnsi="Tahoma" w:cs="Tahoma"/>
          <w:i/>
          <w:sz w:val="21"/>
          <w:szCs w:val="21"/>
        </w:rPr>
        <w:t xml:space="preserve"> </w:t>
      </w:r>
      <w:r w:rsidR="00D23535">
        <w:rPr>
          <w:rFonts w:ascii="Tahoma" w:hAnsi="Tahoma" w:cs="Tahoma"/>
          <w:i/>
          <w:sz w:val="21"/>
          <w:szCs w:val="21"/>
        </w:rPr>
        <w:t>nineteen</w:t>
      </w:r>
      <w:r w:rsidR="00E67097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="00E67097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E67097">
        <w:rPr>
          <w:rFonts w:ascii="Tahoma" w:hAnsi="Tahoma" w:cs="Tahoma"/>
          <w:i/>
          <w:sz w:val="21"/>
          <w:szCs w:val="21"/>
        </w:rPr>
        <w:t xml:space="preserve"> </w:t>
      </w:r>
      <w:r w:rsidR="00D23535">
        <w:rPr>
          <w:rFonts w:ascii="Tahoma" w:hAnsi="Tahoma" w:cs="Tahoma"/>
          <w:i/>
          <w:sz w:val="21"/>
          <w:szCs w:val="21"/>
        </w:rPr>
        <w:t>forty eight</w:t>
      </w:r>
      <w:r w:rsidR="00E67097">
        <w:rPr>
          <w:rFonts w:ascii="Tahoma" w:hAnsi="Tahoma" w:cs="Tahoma"/>
          <w:i/>
          <w:sz w:val="21"/>
          <w:szCs w:val="21"/>
        </w:rPr>
        <w:t xml:space="preserve"> thousand </w:t>
      </w:r>
      <w:r w:rsidR="00D23535">
        <w:rPr>
          <w:rFonts w:ascii="Tahoma" w:hAnsi="Tahoma" w:cs="Tahoma"/>
          <w:i/>
          <w:sz w:val="21"/>
          <w:szCs w:val="21"/>
        </w:rPr>
        <w:t>one hundred ninety six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D11FE6">
        <w:rPr>
          <w:rFonts w:ascii="Tahoma" w:hAnsi="Tahoma" w:cs="Tahoma"/>
          <w:b/>
          <w:sz w:val="21"/>
          <w:szCs w:val="21"/>
        </w:rPr>
        <w:t>66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proofErr w:type="gramStart"/>
      <w:r w:rsidR="00FA70B6">
        <w:rPr>
          <w:rFonts w:ascii="Tahoma" w:hAnsi="Tahoma" w:cs="Tahoma"/>
          <w:b/>
          <w:sz w:val="21"/>
          <w:szCs w:val="21"/>
        </w:rPr>
        <w:t>2</w:t>
      </w:r>
      <w:r w:rsidR="00162E2F">
        <w:rPr>
          <w:rFonts w:ascii="Tahoma" w:hAnsi="Tahoma" w:cs="Tahoma"/>
          <w:b/>
          <w:sz w:val="21"/>
          <w:szCs w:val="21"/>
        </w:rPr>
        <w:t>3</w:t>
      </w:r>
      <w:r w:rsidR="00162E2F" w:rsidRPr="00162E2F">
        <w:rPr>
          <w:rFonts w:ascii="Tahoma" w:hAnsi="Tahoma" w:cs="Tahoma"/>
          <w:b/>
          <w:sz w:val="21"/>
          <w:szCs w:val="21"/>
          <w:vertAlign w:val="superscript"/>
        </w:rPr>
        <w:t>rd</w:t>
      </w:r>
      <w:r w:rsidR="00162E2F">
        <w:rPr>
          <w:rFonts w:ascii="Tahoma" w:hAnsi="Tahoma" w:cs="Tahoma"/>
          <w:b/>
          <w:sz w:val="21"/>
          <w:szCs w:val="21"/>
        </w:rPr>
        <w:t xml:space="preserve"> </w:t>
      </w:r>
      <w:r w:rsidR="00613BEA">
        <w:rPr>
          <w:rFonts w:ascii="Tahoma" w:hAnsi="Tahoma" w:cs="Tahoma"/>
          <w:b/>
          <w:sz w:val="21"/>
          <w:szCs w:val="21"/>
        </w:rPr>
        <w:t xml:space="preserve"> </w:t>
      </w:r>
      <w:r w:rsidR="00162E2F">
        <w:rPr>
          <w:rFonts w:ascii="Tahoma" w:hAnsi="Tahoma" w:cs="Tahoma"/>
          <w:b/>
          <w:sz w:val="21"/>
          <w:szCs w:val="21"/>
        </w:rPr>
        <w:t>May</w:t>
      </w:r>
      <w:proofErr w:type="gramEnd"/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162E2F">
        <w:rPr>
          <w:rFonts w:ascii="Tahoma" w:hAnsi="Tahoma" w:cs="Tahoma"/>
          <w:b/>
          <w:sz w:val="21"/>
          <w:szCs w:val="21"/>
        </w:rPr>
        <w:t>5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162E2F">
        <w:rPr>
          <w:rFonts w:ascii="Tahoma" w:hAnsi="Tahoma" w:cs="Tahoma"/>
          <w:b/>
          <w:sz w:val="21"/>
          <w:szCs w:val="21"/>
        </w:rPr>
        <w:t>June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I</w:t>
      </w:r>
      <w:r w:rsidR="009F39AE" w:rsidRPr="00A37CF6">
        <w:rPr>
          <w:rFonts w:ascii="Tahoma" w:hAnsi="Tahoma" w:cs="Tahoma"/>
          <w:sz w:val="21"/>
          <w:szCs w:val="21"/>
        </w:rPr>
        <w:t xml:space="preserve">nformation  Board/Sign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</w:t>
      </w:r>
      <w:proofErr w:type="gramStart"/>
      <w:r w:rsidR="00AC551D">
        <w:rPr>
          <w:rFonts w:ascii="Tahoma" w:hAnsi="Tahoma" w:cs="Tahoma"/>
          <w:sz w:val="21"/>
          <w:szCs w:val="21"/>
        </w:rPr>
        <w:t>,During</w:t>
      </w:r>
      <w:proofErr w:type="spellEnd"/>
      <w:proofErr w:type="gram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r>
        <w:rPr>
          <w:rFonts w:ascii="Tahoma" w:eastAsia="Times New Roman" w:hAnsi="Tahoma" w:cs="Tahoma"/>
          <w:b/>
        </w:rPr>
        <w:t>Sd</w:t>
      </w:r>
      <w:proofErr w:type="spellEnd"/>
      <w:r>
        <w:rPr>
          <w:rFonts w:ascii="Tahoma" w:eastAsia="Times New Roman" w:hAnsi="Tahoma" w:cs="Tahoma"/>
          <w:b/>
        </w:rPr>
        <w:t xml:space="preserve">/- </w:t>
      </w:r>
      <w:r w:rsidR="00D74A9A">
        <w:rPr>
          <w:rFonts w:ascii="Tahoma" w:eastAsia="Times New Roman" w:hAnsi="Tahoma" w:cs="Tahoma"/>
          <w:b/>
        </w:rPr>
        <w:t>TIMOTHY R.LALHMANGAIHA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785307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Memo </w:t>
      </w:r>
      <w:r w:rsidR="008F05D7" w:rsidRPr="008F05D7">
        <w:t xml:space="preserve"> </w:t>
      </w:r>
      <w:r w:rsidR="0079160B" w:rsidRPr="0079160B">
        <w:rPr>
          <w:rFonts w:ascii="Tahoma" w:hAnsi="Tahoma" w:cs="Tahoma"/>
          <w:b/>
          <w:sz w:val="21"/>
          <w:szCs w:val="21"/>
        </w:rPr>
        <w:t>No.B.11016/</w:t>
      </w:r>
      <w:r w:rsidR="0079160B">
        <w:rPr>
          <w:rFonts w:ascii="Tahoma" w:hAnsi="Tahoma" w:cs="Tahoma"/>
          <w:b/>
          <w:sz w:val="21"/>
          <w:szCs w:val="21"/>
        </w:rPr>
        <w:t xml:space="preserve">3/2022 - BDO(KZ)/26     </w:t>
      </w:r>
      <w:r w:rsidR="0079160B" w:rsidRPr="0079160B">
        <w:rPr>
          <w:rFonts w:ascii="Tahoma" w:hAnsi="Tahoma" w:cs="Tahoma"/>
          <w:b/>
          <w:sz w:val="21"/>
          <w:szCs w:val="21"/>
        </w:rPr>
        <w:t xml:space="preserve"> :    </w:t>
      </w:r>
      <w:r w:rsidR="004C6807">
        <w:rPr>
          <w:rFonts w:ascii="Tahoma" w:hAnsi="Tahoma" w:cs="Tahoma"/>
          <w:b/>
          <w:sz w:val="21"/>
          <w:szCs w:val="21"/>
        </w:rPr>
        <w:t xml:space="preserve">        Dated </w:t>
      </w:r>
      <w:proofErr w:type="spellStart"/>
      <w:r w:rsidR="004C6807">
        <w:rPr>
          <w:rFonts w:ascii="Tahoma" w:hAnsi="Tahoma" w:cs="Tahoma"/>
          <w:b/>
          <w:sz w:val="21"/>
          <w:szCs w:val="21"/>
        </w:rPr>
        <w:t>Khawzawl</w:t>
      </w:r>
      <w:proofErr w:type="spellEnd"/>
      <w:r w:rsidR="004C6807">
        <w:rPr>
          <w:rFonts w:ascii="Tahoma" w:hAnsi="Tahoma" w:cs="Tahoma"/>
          <w:b/>
          <w:sz w:val="21"/>
          <w:szCs w:val="21"/>
        </w:rPr>
        <w:t>, the 22</w:t>
      </w:r>
      <w:r w:rsidR="004C6807" w:rsidRPr="004C6807">
        <w:rPr>
          <w:rFonts w:ascii="Tahoma" w:hAnsi="Tahoma" w:cs="Tahoma"/>
          <w:b/>
          <w:sz w:val="21"/>
          <w:szCs w:val="21"/>
          <w:vertAlign w:val="superscript"/>
        </w:rPr>
        <w:t>nd</w:t>
      </w:r>
      <w:r w:rsidR="004C6807">
        <w:rPr>
          <w:rFonts w:ascii="Tahoma" w:hAnsi="Tahoma" w:cs="Tahoma"/>
          <w:b/>
          <w:sz w:val="21"/>
          <w:szCs w:val="21"/>
        </w:rPr>
        <w:t xml:space="preserve"> </w:t>
      </w:r>
      <w:r w:rsidR="0079160B" w:rsidRPr="0079160B">
        <w:rPr>
          <w:rFonts w:ascii="Tahoma" w:hAnsi="Tahoma" w:cs="Tahoma"/>
          <w:b/>
          <w:sz w:val="21"/>
          <w:szCs w:val="21"/>
        </w:rPr>
        <w:t>May, 2024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,VEC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Chairman,VMC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F1000" w:rsidRDefault="00691B69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3180630</wp:posOffset>
            </wp:positionH>
            <wp:positionV relativeFrom="paragraph">
              <wp:posOffset>50878</wp:posOffset>
            </wp:positionV>
            <wp:extent cx="1128263" cy="435207"/>
            <wp:effectExtent l="19050" t="0" r="0" b="0"/>
            <wp:wrapNone/>
            <wp:docPr id="4" name="Picture 3" descr="Temothy R.Lalhmanga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othy R.Lalhmangaiha.jpg"/>
                    <pic:cNvPicPr/>
                  </pic:nvPicPr>
                  <pic:blipFill>
                    <a:blip r:embed="rId10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02" cy="435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Default="00CB3DAB" w:rsidP="009A2BA2">
      <w:pPr>
        <w:pStyle w:val="NoSpacing"/>
        <w:jc w:val="both"/>
        <w:rPr>
          <w:rFonts w:ascii="Tahoma" w:hAnsi="Tahoma" w:cs="Tahoma"/>
        </w:rPr>
      </w:pP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F1000" w:rsidRDefault="00EF1000" w:rsidP="00EF1000">
      <w:pPr>
        <w:pStyle w:val="NoSpacing"/>
        <w:ind w:left="360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(</w:t>
      </w:r>
      <w:r w:rsidR="00D74A9A">
        <w:rPr>
          <w:rFonts w:ascii="Tahoma" w:eastAsia="Times New Roman" w:hAnsi="Tahoma" w:cs="Tahoma"/>
          <w:b/>
        </w:rPr>
        <w:t>TIMOTHY R.LALHMANGAIHA</w:t>
      </w:r>
      <w:r>
        <w:rPr>
          <w:rFonts w:ascii="Tahoma" w:hAnsi="Tahoma" w:cs="Tahoma"/>
          <w:b/>
        </w:rPr>
        <w:t>)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262E"/>
    <w:rsid w:val="00043127"/>
    <w:rsid w:val="00043DF2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2943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2E2F"/>
    <w:rsid w:val="001648E5"/>
    <w:rsid w:val="00172862"/>
    <w:rsid w:val="001739F8"/>
    <w:rsid w:val="0017698D"/>
    <w:rsid w:val="00180D3A"/>
    <w:rsid w:val="0018311F"/>
    <w:rsid w:val="00184BF1"/>
    <w:rsid w:val="001851B9"/>
    <w:rsid w:val="00186DED"/>
    <w:rsid w:val="00190668"/>
    <w:rsid w:val="001906CB"/>
    <w:rsid w:val="0019116F"/>
    <w:rsid w:val="00191EDB"/>
    <w:rsid w:val="00192F7D"/>
    <w:rsid w:val="00194812"/>
    <w:rsid w:val="00197F28"/>
    <w:rsid w:val="001A1CCD"/>
    <w:rsid w:val="001A2F28"/>
    <w:rsid w:val="001A5B98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0127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2599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697"/>
    <w:rsid w:val="00293C2D"/>
    <w:rsid w:val="002A012B"/>
    <w:rsid w:val="002A41FC"/>
    <w:rsid w:val="002A6B17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F0FEA"/>
    <w:rsid w:val="002F44A2"/>
    <w:rsid w:val="00302272"/>
    <w:rsid w:val="003029E3"/>
    <w:rsid w:val="00302F9D"/>
    <w:rsid w:val="00305C16"/>
    <w:rsid w:val="003116E9"/>
    <w:rsid w:val="0031328A"/>
    <w:rsid w:val="00313BFB"/>
    <w:rsid w:val="00313DF8"/>
    <w:rsid w:val="00316A7A"/>
    <w:rsid w:val="00317A11"/>
    <w:rsid w:val="0032480E"/>
    <w:rsid w:val="0033591F"/>
    <w:rsid w:val="00340E1D"/>
    <w:rsid w:val="00345EE3"/>
    <w:rsid w:val="0034696C"/>
    <w:rsid w:val="00355993"/>
    <w:rsid w:val="00355A35"/>
    <w:rsid w:val="0035703A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C6807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369BA"/>
    <w:rsid w:val="00541AC6"/>
    <w:rsid w:val="0055122F"/>
    <w:rsid w:val="005571D9"/>
    <w:rsid w:val="00557269"/>
    <w:rsid w:val="00565265"/>
    <w:rsid w:val="005701AD"/>
    <w:rsid w:val="00572FA6"/>
    <w:rsid w:val="00573F0C"/>
    <w:rsid w:val="005875F5"/>
    <w:rsid w:val="00590537"/>
    <w:rsid w:val="00590B58"/>
    <w:rsid w:val="00591528"/>
    <w:rsid w:val="00593AF8"/>
    <w:rsid w:val="005A0036"/>
    <w:rsid w:val="005A00FC"/>
    <w:rsid w:val="005A57C0"/>
    <w:rsid w:val="005A673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7A6A"/>
    <w:rsid w:val="005E0DEF"/>
    <w:rsid w:val="005E1ABD"/>
    <w:rsid w:val="005E4BD6"/>
    <w:rsid w:val="005F077C"/>
    <w:rsid w:val="005F6148"/>
    <w:rsid w:val="005F6D23"/>
    <w:rsid w:val="00600139"/>
    <w:rsid w:val="00604985"/>
    <w:rsid w:val="00605FFD"/>
    <w:rsid w:val="00612212"/>
    <w:rsid w:val="00612B39"/>
    <w:rsid w:val="00613BEA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43DB"/>
    <w:rsid w:val="00667E71"/>
    <w:rsid w:val="00671F1D"/>
    <w:rsid w:val="00675EA1"/>
    <w:rsid w:val="006808B9"/>
    <w:rsid w:val="00691B6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62A3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85307"/>
    <w:rsid w:val="0079041C"/>
    <w:rsid w:val="0079160B"/>
    <w:rsid w:val="0079513B"/>
    <w:rsid w:val="007A73B8"/>
    <w:rsid w:val="007C1D27"/>
    <w:rsid w:val="007C1DE8"/>
    <w:rsid w:val="007C215A"/>
    <w:rsid w:val="007C504C"/>
    <w:rsid w:val="007D1E57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05106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5E3A"/>
    <w:rsid w:val="00892426"/>
    <w:rsid w:val="00892714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4252"/>
    <w:rsid w:val="009B33E9"/>
    <w:rsid w:val="009B3F04"/>
    <w:rsid w:val="009B5465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0F2D"/>
    <w:rsid w:val="00B926E7"/>
    <w:rsid w:val="00B93660"/>
    <w:rsid w:val="00B94EBE"/>
    <w:rsid w:val="00B950D9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07A"/>
    <w:rsid w:val="00BE3CF3"/>
    <w:rsid w:val="00BE4286"/>
    <w:rsid w:val="00BE4E23"/>
    <w:rsid w:val="00BE653D"/>
    <w:rsid w:val="00BE6B0B"/>
    <w:rsid w:val="00BF715C"/>
    <w:rsid w:val="00BF7217"/>
    <w:rsid w:val="00BF7395"/>
    <w:rsid w:val="00C009EE"/>
    <w:rsid w:val="00C027A3"/>
    <w:rsid w:val="00C02E5F"/>
    <w:rsid w:val="00C13D57"/>
    <w:rsid w:val="00C15D6C"/>
    <w:rsid w:val="00C164A9"/>
    <w:rsid w:val="00C1683A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0BE7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677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4F2D"/>
    <w:rsid w:val="00D0613B"/>
    <w:rsid w:val="00D1060A"/>
    <w:rsid w:val="00D11FE6"/>
    <w:rsid w:val="00D1602A"/>
    <w:rsid w:val="00D1718C"/>
    <w:rsid w:val="00D1729C"/>
    <w:rsid w:val="00D23535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A9A"/>
    <w:rsid w:val="00D74F02"/>
    <w:rsid w:val="00D77244"/>
    <w:rsid w:val="00D831C4"/>
    <w:rsid w:val="00D85FCE"/>
    <w:rsid w:val="00D9195D"/>
    <w:rsid w:val="00D91D74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4910"/>
    <w:rsid w:val="00DD6B70"/>
    <w:rsid w:val="00DE1385"/>
    <w:rsid w:val="00DE5103"/>
    <w:rsid w:val="00DE51B8"/>
    <w:rsid w:val="00DE5742"/>
    <w:rsid w:val="00DF195F"/>
    <w:rsid w:val="00DF4C7F"/>
    <w:rsid w:val="00DF693A"/>
    <w:rsid w:val="00E00DFF"/>
    <w:rsid w:val="00E02375"/>
    <w:rsid w:val="00E05267"/>
    <w:rsid w:val="00E05C92"/>
    <w:rsid w:val="00E12181"/>
    <w:rsid w:val="00E20142"/>
    <w:rsid w:val="00E2225E"/>
    <w:rsid w:val="00E223A4"/>
    <w:rsid w:val="00E22AD2"/>
    <w:rsid w:val="00E25AF8"/>
    <w:rsid w:val="00E270CA"/>
    <w:rsid w:val="00E30CA2"/>
    <w:rsid w:val="00E34DCE"/>
    <w:rsid w:val="00E37E1E"/>
    <w:rsid w:val="00E4009B"/>
    <w:rsid w:val="00E4014C"/>
    <w:rsid w:val="00E427DB"/>
    <w:rsid w:val="00E429EE"/>
    <w:rsid w:val="00E42B8B"/>
    <w:rsid w:val="00E43326"/>
    <w:rsid w:val="00E43A03"/>
    <w:rsid w:val="00E43A3E"/>
    <w:rsid w:val="00E4585C"/>
    <w:rsid w:val="00E5144E"/>
    <w:rsid w:val="00E53895"/>
    <w:rsid w:val="00E61B7B"/>
    <w:rsid w:val="00E62CDB"/>
    <w:rsid w:val="00E65B9F"/>
    <w:rsid w:val="00E67097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3C91"/>
    <w:rsid w:val="00EC425B"/>
    <w:rsid w:val="00EC4B69"/>
    <w:rsid w:val="00EC6D2E"/>
    <w:rsid w:val="00EC6FA9"/>
    <w:rsid w:val="00ED3E21"/>
    <w:rsid w:val="00EE01B7"/>
    <w:rsid w:val="00EE101A"/>
    <w:rsid w:val="00EE5617"/>
    <w:rsid w:val="00EE7AF6"/>
    <w:rsid w:val="00EF1000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23BF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A70B6"/>
    <w:rsid w:val="00FB00E3"/>
    <w:rsid w:val="00FB08A6"/>
    <w:rsid w:val="00FB0A60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439</cp:revision>
  <cp:lastPrinted>2024-05-22T09:32:00Z</cp:lastPrinted>
  <dcterms:created xsi:type="dcterms:W3CDTF">2018-08-16T07:07:00Z</dcterms:created>
  <dcterms:modified xsi:type="dcterms:W3CDTF">2024-05-22T09:32:00Z</dcterms:modified>
</cp:coreProperties>
</file>