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KHAWZAWL R.D. BLOCK :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BDO(KZ)/</w:t>
      </w:r>
      <w:r w:rsidR="00F740EC">
        <w:rPr>
          <w:rFonts w:ascii="Tahoma" w:hAnsi="Tahoma" w:cs="Tahoma"/>
          <w:b/>
        </w:rPr>
        <w:t xml:space="preserve">   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 </w:t>
      </w:r>
      <w:r w:rsidR="00A21421" w:rsidRPr="00E427DB">
        <w:rPr>
          <w:rFonts w:ascii="Tahoma" w:hAnsi="Tahoma" w:cs="Tahoma"/>
          <w:b/>
        </w:rPr>
        <w:t>Dated Khawzawl, the</w:t>
      </w:r>
      <w:r w:rsidR="00F8441D">
        <w:rPr>
          <w:rFonts w:ascii="Tahoma" w:hAnsi="Tahoma" w:cs="Tahoma"/>
          <w:b/>
        </w:rPr>
        <w:t xml:space="preserve"> </w:t>
      </w:r>
      <w:r w:rsidR="00F740EC">
        <w:rPr>
          <w:rFonts w:ascii="Tahoma" w:hAnsi="Tahoma" w:cs="Tahoma"/>
          <w:b/>
        </w:rPr>
        <w:t>22</w:t>
      </w:r>
      <w:r w:rsidR="00F740EC" w:rsidRPr="00F740EC">
        <w:rPr>
          <w:rFonts w:ascii="Tahoma" w:hAnsi="Tahoma" w:cs="Tahoma"/>
          <w:b/>
          <w:vertAlign w:val="superscript"/>
        </w:rPr>
        <w:t>nd</w:t>
      </w:r>
      <w:r w:rsidR="00F740EC">
        <w:rPr>
          <w:rFonts w:ascii="Tahoma" w:hAnsi="Tahoma" w:cs="Tahoma"/>
          <w:b/>
        </w:rPr>
        <w:t xml:space="preserve"> </w:t>
      </w:r>
      <w:r w:rsidR="00E02375">
        <w:rPr>
          <w:rFonts w:ascii="Tahoma" w:hAnsi="Tahoma" w:cs="Tahoma"/>
          <w:b/>
        </w:rPr>
        <w:t xml:space="preserve"> January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Default="00E61B7B" w:rsidP="00DE5103">
      <w:pPr>
        <w:pStyle w:val="NoSpacing"/>
        <w:rPr>
          <w:rFonts w:ascii="Tahoma" w:hAnsi="Tahoma" w:cs="Tahoma"/>
        </w:rPr>
      </w:pPr>
    </w:p>
    <w:p w:rsidR="0060090C" w:rsidRDefault="0060090C" w:rsidP="00DE5103">
      <w:pPr>
        <w:pStyle w:val="NoSpacing"/>
        <w:rPr>
          <w:rFonts w:ascii="Tahoma" w:hAnsi="Tahoma" w:cs="Tahoma"/>
        </w:rPr>
      </w:pPr>
    </w:p>
    <w:p w:rsidR="0060090C" w:rsidRDefault="0060090C" w:rsidP="00DE5103">
      <w:pPr>
        <w:pStyle w:val="NoSpacing"/>
        <w:rPr>
          <w:rFonts w:ascii="Tahoma" w:hAnsi="Tahoma" w:cs="Tahoma"/>
        </w:rPr>
      </w:pPr>
    </w:p>
    <w:p w:rsidR="0060090C" w:rsidRDefault="0060090C" w:rsidP="00DE5103">
      <w:pPr>
        <w:pStyle w:val="NoSpacing"/>
        <w:rPr>
          <w:rFonts w:ascii="Tahoma" w:hAnsi="Tahoma" w:cs="Tahoma"/>
        </w:rPr>
      </w:pPr>
    </w:p>
    <w:p w:rsidR="0060090C" w:rsidRPr="0060090C" w:rsidRDefault="0060090C" w:rsidP="0060090C">
      <w:pPr>
        <w:pStyle w:val="NoSpacing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CORRIGENDUM</w:t>
      </w:r>
    </w:p>
    <w:p w:rsidR="0060090C" w:rsidRDefault="0060090C" w:rsidP="00DE5103">
      <w:pPr>
        <w:pStyle w:val="NoSpacing"/>
        <w:rPr>
          <w:rFonts w:ascii="Tahoma" w:hAnsi="Tahoma" w:cs="Tahoma"/>
        </w:rPr>
      </w:pPr>
    </w:p>
    <w:p w:rsidR="0060090C" w:rsidRDefault="0060090C" w:rsidP="00DE5103">
      <w:pPr>
        <w:pStyle w:val="NoSpacing"/>
        <w:rPr>
          <w:rFonts w:ascii="Tahoma" w:hAnsi="Tahoma" w:cs="Tahoma"/>
        </w:rPr>
      </w:pPr>
    </w:p>
    <w:p w:rsidR="0060090C" w:rsidRPr="00E427DB" w:rsidRDefault="0060090C" w:rsidP="00DE5103">
      <w:pPr>
        <w:pStyle w:val="NoSpacing"/>
        <w:rPr>
          <w:rFonts w:ascii="Tahoma" w:hAnsi="Tahoma" w:cs="Tahoma"/>
        </w:rPr>
      </w:pPr>
    </w:p>
    <w:p w:rsidR="009F39AE" w:rsidRPr="00F740EC" w:rsidRDefault="00F740EC" w:rsidP="00F740EC">
      <w:pPr>
        <w:pStyle w:val="NoSpacing"/>
        <w:ind w:firstLine="720"/>
        <w:jc w:val="both"/>
        <w:rPr>
          <w:rFonts w:ascii="Tahoma" w:hAnsi="Tahoma" w:cs="Tahoma"/>
          <w:sz w:val="21"/>
          <w:szCs w:val="21"/>
        </w:rPr>
      </w:pPr>
      <w:r w:rsidRPr="00F740EC">
        <w:rPr>
          <w:rFonts w:ascii="Tahoma" w:hAnsi="Tahoma" w:cs="Tahoma"/>
          <w:bCs/>
        </w:rPr>
        <w:t>Mahatma Gandhi NREGA, Wage Component Work Order No.B</w:t>
      </w:r>
      <w:r>
        <w:rPr>
          <w:rFonts w:ascii="Tahoma" w:hAnsi="Tahoma" w:cs="Tahoma"/>
          <w:bCs/>
        </w:rPr>
        <w:t>.11016/3/2022-BDO(KZ)/ of Dt.22.1.2024 a siam tawh ah, Tualpui hi siam that a ni a, Annexure a tarlan ang hian hman tur a ni.</w:t>
      </w:r>
    </w:p>
    <w:p w:rsidR="00E61B7B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60090C" w:rsidRDefault="0060090C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60090C" w:rsidRPr="008E1CD1" w:rsidRDefault="0060090C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Sd/-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D04F2D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E300A8" w:rsidRPr="00E300A8">
        <w:rPr>
          <w:rFonts w:ascii="Tahoma" w:hAnsi="Tahoma" w:cs="Tahoma"/>
          <w:b/>
          <w:sz w:val="21"/>
          <w:szCs w:val="21"/>
        </w:rPr>
        <w:t xml:space="preserve">No.B.11016/3/2022 - BDO(KZ)/        </w:t>
      </w:r>
      <w:r w:rsidR="0060090C">
        <w:rPr>
          <w:rFonts w:ascii="Tahoma" w:hAnsi="Tahoma" w:cs="Tahoma"/>
          <w:b/>
          <w:sz w:val="21"/>
          <w:szCs w:val="21"/>
        </w:rPr>
        <w:t xml:space="preserve"> </w:t>
      </w:r>
      <w:r w:rsidR="00E300A8" w:rsidRPr="00E300A8">
        <w:rPr>
          <w:rFonts w:ascii="Tahoma" w:hAnsi="Tahoma" w:cs="Tahoma"/>
          <w:b/>
          <w:sz w:val="21"/>
          <w:szCs w:val="21"/>
        </w:rPr>
        <w:t>:    Dated Khawzawl, the 22nd  January,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Copy to :</w:t>
      </w:r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The District Programme  Officer, MGNREGA Khawzawl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All Chairman,VEC, MGNREGA under Khawzawl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Chairman,VMC, MGNREGA under Khawzawl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>, MGNREGA under Khawzawl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293697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28575</wp:posOffset>
            </wp:positionV>
            <wp:extent cx="558800" cy="422275"/>
            <wp:effectExtent l="19050" t="0" r="0" b="0"/>
            <wp:wrapNone/>
            <wp:docPr id="4" name="Picture 3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(</w:t>
      </w:r>
      <w:r w:rsidR="00EC1CE9">
        <w:rPr>
          <w:rFonts w:ascii="Tahoma" w:hAnsi="Tahoma" w:cs="Tahoma"/>
          <w:b/>
        </w:rPr>
        <w:t>LALTHAKIMA CHHANGTE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Programme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Khawzawl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3127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48E5"/>
    <w:rsid w:val="00172862"/>
    <w:rsid w:val="001739F8"/>
    <w:rsid w:val="0017698D"/>
    <w:rsid w:val="00180D3A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4BD6"/>
    <w:rsid w:val="005F077C"/>
    <w:rsid w:val="005F6148"/>
    <w:rsid w:val="005F6D23"/>
    <w:rsid w:val="00600139"/>
    <w:rsid w:val="0060090C"/>
    <w:rsid w:val="00604985"/>
    <w:rsid w:val="00612212"/>
    <w:rsid w:val="00612B39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7E71"/>
    <w:rsid w:val="00671F1D"/>
    <w:rsid w:val="00675EA1"/>
    <w:rsid w:val="006808B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0C98"/>
    <w:rsid w:val="007073B4"/>
    <w:rsid w:val="0071362E"/>
    <w:rsid w:val="0071642E"/>
    <w:rsid w:val="00721AB5"/>
    <w:rsid w:val="00724754"/>
    <w:rsid w:val="00730EE2"/>
    <w:rsid w:val="00735F52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9041C"/>
    <w:rsid w:val="0079513B"/>
    <w:rsid w:val="007A73B8"/>
    <w:rsid w:val="007C1D27"/>
    <w:rsid w:val="007C1DE8"/>
    <w:rsid w:val="007C215A"/>
    <w:rsid w:val="007C504C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164A9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602A"/>
    <w:rsid w:val="00D1718C"/>
    <w:rsid w:val="00D1729C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F02"/>
    <w:rsid w:val="00D77244"/>
    <w:rsid w:val="00D831C4"/>
    <w:rsid w:val="00D85FCE"/>
    <w:rsid w:val="00D9195D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2375"/>
    <w:rsid w:val="00E05C92"/>
    <w:rsid w:val="00E12181"/>
    <w:rsid w:val="00E20142"/>
    <w:rsid w:val="00E2225E"/>
    <w:rsid w:val="00E223A4"/>
    <w:rsid w:val="00E22AD2"/>
    <w:rsid w:val="00E25AF8"/>
    <w:rsid w:val="00E270CA"/>
    <w:rsid w:val="00E300A8"/>
    <w:rsid w:val="00E30CA2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5144E"/>
    <w:rsid w:val="00E53895"/>
    <w:rsid w:val="00E61B7B"/>
    <w:rsid w:val="00E62CDB"/>
    <w:rsid w:val="00E65B9F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40EC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410</cp:revision>
  <cp:lastPrinted>2023-11-14T07:27:00Z</cp:lastPrinted>
  <dcterms:created xsi:type="dcterms:W3CDTF">2018-08-16T07:07:00Z</dcterms:created>
  <dcterms:modified xsi:type="dcterms:W3CDTF">2024-05-20T07:40:00Z</dcterms:modified>
</cp:coreProperties>
</file>